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6E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FF0000"/>
          <w:spacing w:val="16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39370</wp:posOffset>
                </wp:positionV>
                <wp:extent cx="6180455" cy="723900"/>
                <wp:effectExtent l="6350" t="6350" r="1079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4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1C853C0">
                            <w:pPr>
                              <w:snapToGrid w:val="0"/>
                              <w:rPr>
                                <w:rFonts w:ascii="黑体" w:eastAsia="黑体"/>
                                <w:color w:val="000000"/>
                                <w:spacing w:val="6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pacing w:val="6"/>
                                <w:sz w:val="68"/>
                                <w:szCs w:val="68"/>
                              </w:rPr>
                              <w:t>中国条码技术与应用协会文件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8pt;margin-top:3.1pt;height:57pt;width:486.65pt;z-index:251660288;mso-width-relative:page;mso-height-relative:page;" fillcolor="#FFFFFF" filled="t" stroked="t" coordsize="21600,21600" o:gfxdata="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VeYZdcAAAAJAQAADwAAAAAAAAABACAAAAAi&#10;AAAAZHJzL2Rvd25yZXYueG1sUEsBAhQAFAAAAAgAh07iQOZ3MupEAgAAkwQAAA4AAAAAAAAAAQAg&#10;AAAAJgEAAGRycy9lMm9Eb2MueG1sUEsFBgAAAAAGAAYAWQEAANw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01C853C0">
                      <w:pPr>
                        <w:snapToGrid w:val="0"/>
                        <w:rPr>
                          <w:rFonts w:ascii="黑体" w:eastAsia="黑体"/>
                          <w:color w:val="000000"/>
                          <w:spacing w:val="6"/>
                          <w:sz w:val="68"/>
                          <w:szCs w:val="68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pacing w:val="6"/>
                          <w:sz w:val="68"/>
                          <w:szCs w:val="68"/>
                        </w:rPr>
                        <w:t>中国条码技术与应用协会文件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等线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1398905</wp:posOffset>
                </wp:positionV>
                <wp:extent cx="569722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110.15pt;height:0pt;width:448.6pt;z-index:251659264;mso-width-relative:page;mso-height-relative:page;" filled="f" stroked="t" coordsize="21600,21600" o:gfxdata="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eW1ItkA&#10;AAAKAQAADwAAAAAAAAABACAAAAAiAAAAZHJzL2Rvd25yZXYueG1sUEsBAhQAFAAAAAgAh07iQOHN&#10;wtflAQAAqwMAAA4AAAAAAAAAAQAgAAAAKA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5D90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6EC34F7">
      <w:pPr>
        <w:spacing w:line="594" w:lineRule="exact"/>
        <w:jc w:val="center"/>
        <w:rPr>
          <w:rFonts w:ascii="仿宋_GB2312" w:hAnsi="等线" w:eastAsia="仿宋_GB2312"/>
          <w:sz w:val="32"/>
          <w:szCs w:val="32"/>
        </w:rPr>
      </w:pPr>
    </w:p>
    <w:p w14:paraId="1A2AE6B9">
      <w:pPr>
        <w:spacing w:line="594" w:lineRule="exact"/>
        <w:rPr>
          <w:rFonts w:ascii="仿宋_GB2312" w:hAnsi="等线" w:eastAsia="仿宋_GB2312"/>
          <w:sz w:val="32"/>
          <w:szCs w:val="32"/>
        </w:rPr>
      </w:pPr>
    </w:p>
    <w:p w14:paraId="695EDC36">
      <w:pPr>
        <w:widowControl/>
        <w:rPr>
          <w:rFonts w:ascii="方正小标宋简体" w:hAnsi="仿宋" w:eastAsia="方正小标宋简体" w:cs="宋体"/>
          <w:color w:val="000000"/>
          <w:kern w:val="0"/>
          <w:sz w:val="30"/>
          <w:szCs w:val="30"/>
        </w:rPr>
      </w:pPr>
    </w:p>
    <w:p w14:paraId="6054D3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2025年度高校条码教师培训班</w:t>
      </w:r>
      <w:r>
        <w:rPr>
          <w:rFonts w:hint="eastAsia" w:ascii="方正小标宋简体" w:eastAsia="方正小标宋简体"/>
          <w:sz w:val="44"/>
          <w:szCs w:val="44"/>
        </w:rPr>
        <w:t>的</w:t>
      </w:r>
    </w:p>
    <w:p w14:paraId="7190EB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通知</w:t>
      </w:r>
    </w:p>
    <w:p w14:paraId="328C7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 w14:paraId="55095716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各有关高校:</w:t>
      </w:r>
    </w:p>
    <w:p w14:paraId="2F075F68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国家标准委、教育部等联合发布的《标准化人才培养专项行动计划（2023-2025年）》等实施意见，加强标准化人才队伍建设，将标准化纳入普通高等教育、职业教育和继续教育，开展专业与标准化教育融合试点。中国条码技术与应用协会定于2025年9月26日至28日在中国计量大学举办2025年度高校条码教师培训班（培训议程见附件1），具体事项如下：</w:t>
      </w:r>
    </w:p>
    <w:p w14:paraId="300401F8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一、主办单位  </w:t>
      </w:r>
      <w:bookmarkStart w:id="2" w:name="_GoBack"/>
      <w:bookmarkEnd w:id="2"/>
    </w:p>
    <w:p w14:paraId="4045E4ED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中国物品编码中心</w:t>
      </w:r>
    </w:p>
    <w:p w14:paraId="4DA5BDCE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中国条码技术与应用协会</w:t>
      </w:r>
    </w:p>
    <w:p w14:paraId="5CC5E1DA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二、承办单位</w:t>
      </w:r>
    </w:p>
    <w:p w14:paraId="1EF6B532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中国计量大学</w:t>
      </w:r>
    </w:p>
    <w:p w14:paraId="2B70FE99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三、培训时间</w:t>
      </w:r>
    </w:p>
    <w:p w14:paraId="1296545D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报到时间：2025年9月26日</w:t>
      </w:r>
    </w:p>
    <w:p w14:paraId="024D5F3C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培训时间：2025年9月27日至28日</w:t>
      </w:r>
    </w:p>
    <w:p w14:paraId="6A194AF5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四、培训地点及培训方式</w:t>
      </w:r>
    </w:p>
    <w:p w14:paraId="6B523E60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线上：</w:t>
      </w:r>
    </w:p>
    <w:p w14:paraId="136FE0DB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2025年9月27日：#腾讯会议：923-313-605</w:t>
      </w:r>
    </w:p>
    <w:p w14:paraId="063CB894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2025年9月28日：#腾讯会议：441-430-799</w:t>
      </w:r>
    </w:p>
    <w:p w14:paraId="63001BA2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线下：</w:t>
      </w:r>
    </w:p>
    <w:p w14:paraId="167AA28B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中国计量大学明德北楼6楼会议室</w:t>
      </w:r>
    </w:p>
    <w:p w14:paraId="0FD7DB49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五、培训对象</w:t>
      </w:r>
    </w:p>
    <w:p w14:paraId="74EC97AA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高校物联网工程、传感网技术、标准化工程、质量管理工程、工业工程、信息管理、经济管理、电子商务、物流管理、交通运输、供应链管理、市场营销、工商管理、财贸、计算机等专业学科带头人、骨干教师等。</w:t>
      </w:r>
    </w:p>
    <w:p w14:paraId="0C982CA3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六、相关证书</w:t>
      </w:r>
    </w:p>
    <w:p w14:paraId="45C5D3EF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培训结束后获得由中国条码技术与应用协会颁发的2025年度条码技术教师培训证书。</w:t>
      </w:r>
    </w:p>
    <w:p w14:paraId="46ECBBB9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七、联系方式</w:t>
      </w:r>
    </w:p>
    <w:p w14:paraId="7D3BA71D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联系人：中国条码技术与应用协会  田金禄 </w:t>
      </w:r>
    </w:p>
    <w:p w14:paraId="162FF468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中国计量大学  施进</w:t>
      </w:r>
    </w:p>
    <w:p w14:paraId="40673D15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田金禄  座机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010-84295510  </w:t>
      </w:r>
    </w:p>
    <w:p w14:paraId="33C9030F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手机：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13581663467  (同微信)  </w:t>
      </w:r>
    </w:p>
    <w:p w14:paraId="1EBD9C66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tianjl</w:t>
      </w:r>
      <w:r>
        <w:rPr>
          <w:rFonts w:hint="eastAsia" w:ascii="仿宋" w:hAnsi="仿宋" w:eastAsia="仿宋" w:cs="仿宋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ancc.org.cn</w:t>
      </w:r>
    </w:p>
    <w:bookmarkEnd w:id="1"/>
    <w:p w14:paraId="1CF410D5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  进  手机：13958029396  (同微信)</w:t>
      </w:r>
    </w:p>
    <w:p w14:paraId="2BBAAA2C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八、其它事宜</w:t>
      </w:r>
    </w:p>
    <w:p w14:paraId="4744C3F4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本次培训不收取培训费用，食宿自理。请参加培训人员于2025年9月25日前扫描下方二维码报名。</w:t>
      </w:r>
    </w:p>
    <w:p w14:paraId="6EDF97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229235</wp:posOffset>
            </wp:positionV>
            <wp:extent cx="1617980" cy="1617980"/>
            <wp:effectExtent l="0" t="0" r="12700" b="12700"/>
            <wp:wrapTopAndBottom/>
            <wp:docPr id="5" name="图片 5" descr="314950893ee6a1760d57fae18c110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4950893ee6a1760d57fae18c110e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5C7E5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附件：1.日程安排</w:t>
      </w:r>
    </w:p>
    <w:p w14:paraId="566FED79">
      <w:pPr>
        <w:keepNext w:val="0"/>
        <w:keepLines w:val="0"/>
        <w:pageBreakBefore w:val="0"/>
        <w:widowControl w:val="0"/>
        <w:tabs>
          <w:tab w:val="left" w:pos="1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EB96D9">
      <w:pPr>
        <w:keepNext w:val="0"/>
        <w:keepLines w:val="0"/>
        <w:pageBreakBefore w:val="0"/>
        <w:widowControl w:val="0"/>
        <w:tabs>
          <w:tab w:val="left" w:pos="1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2B514C">
      <w:pPr>
        <w:keepNext w:val="0"/>
        <w:keepLines w:val="0"/>
        <w:pageBreakBefore w:val="0"/>
        <w:widowControl w:val="0"/>
        <w:tabs>
          <w:tab w:val="left" w:pos="1173"/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中国条码技术与应用协会</w:t>
      </w:r>
    </w:p>
    <w:p w14:paraId="6D496DB3">
      <w:pPr>
        <w:keepNext w:val="0"/>
        <w:keepLines w:val="0"/>
        <w:pageBreakBefore w:val="0"/>
        <w:widowControl w:val="0"/>
        <w:tabs>
          <w:tab w:val="left" w:pos="1173"/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1F215CA">
      <w:pPr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br w:type="page"/>
      </w:r>
    </w:p>
    <w:p w14:paraId="44FB0B35">
      <w:pPr>
        <w:tabs>
          <w:tab w:val="left" w:pos="7140"/>
        </w:tabs>
        <w:autoSpaceDE w:val="0"/>
        <w:autoSpaceDN w:val="0"/>
        <w:adjustRightInd w:val="0"/>
        <w:spacing w:line="594" w:lineRule="exact"/>
        <w:rPr>
          <w:rFonts w:ascii="仿宋_GB2312" w:hAnsi="仿宋_GB2312" w:eastAsia="仿宋_GB2312" w:cs="仿宋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6961C9E">
      <w:pPr>
        <w:tabs>
          <w:tab w:val="left" w:pos="7140"/>
        </w:tabs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日程安排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424"/>
        <w:gridCol w:w="1089"/>
        <w:gridCol w:w="3119"/>
      </w:tblGrid>
      <w:tr w14:paraId="3834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7" w:type="pct"/>
            <w:vAlign w:val="center"/>
          </w:tcPr>
          <w:p w14:paraId="6094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890" w:type="pct"/>
            <w:vAlign w:val="center"/>
          </w:tcPr>
          <w:p w14:paraId="56AE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培训主题</w:t>
            </w:r>
          </w:p>
        </w:tc>
        <w:tc>
          <w:tcPr>
            <w:tcW w:w="601" w:type="pct"/>
            <w:vAlign w:val="center"/>
          </w:tcPr>
          <w:p w14:paraId="6238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讲座专家</w:t>
            </w:r>
          </w:p>
        </w:tc>
        <w:tc>
          <w:tcPr>
            <w:tcW w:w="1720" w:type="pct"/>
            <w:vAlign w:val="center"/>
          </w:tcPr>
          <w:p w14:paraId="22AA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职务/职称</w:t>
            </w:r>
          </w:p>
        </w:tc>
      </w:tr>
      <w:tr w14:paraId="32D0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00" w:type="pct"/>
            <w:gridSpan w:val="4"/>
            <w:vAlign w:val="center"/>
          </w:tcPr>
          <w:p w14:paraId="161C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2025年9月27日（周六）</w:t>
            </w:r>
          </w:p>
        </w:tc>
      </w:tr>
      <w:tr w14:paraId="02F1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7" w:type="pct"/>
            <w:vAlign w:val="center"/>
          </w:tcPr>
          <w:p w14:paraId="604D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09:00-09:20</w:t>
            </w:r>
          </w:p>
        </w:tc>
        <w:tc>
          <w:tcPr>
            <w:tcW w:w="4212" w:type="pct"/>
            <w:gridSpan w:val="3"/>
            <w:vAlign w:val="center"/>
          </w:tcPr>
          <w:p w14:paraId="2160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951" w:firstLineChars="1400"/>
              <w:jc w:val="both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开班仪式</w:t>
            </w:r>
          </w:p>
        </w:tc>
      </w:tr>
      <w:tr w14:paraId="0CDC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2DDF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09:20-10:10</w:t>
            </w:r>
          </w:p>
        </w:tc>
        <w:tc>
          <w:tcPr>
            <w:tcW w:w="1890" w:type="pct"/>
            <w:vAlign w:val="center"/>
          </w:tcPr>
          <w:p w14:paraId="6D2E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highlight w:val="none"/>
                <w:lang w:val="en-US" w:eastAsia="zh-CN"/>
              </w:rPr>
              <w:t>数字时代的神经系统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highlight w:val="none"/>
                <w:lang w:val="en-US" w:eastAsia="zh-CN"/>
              </w:rPr>
              <w:t>——物品编码发展历程与未来趋势</w:t>
            </w:r>
          </w:p>
        </w:tc>
        <w:tc>
          <w:tcPr>
            <w:tcW w:w="601" w:type="pct"/>
            <w:vAlign w:val="center"/>
          </w:tcPr>
          <w:p w14:paraId="18E6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黄泽霞</w:t>
            </w:r>
          </w:p>
        </w:tc>
        <w:tc>
          <w:tcPr>
            <w:tcW w:w="1720" w:type="pct"/>
            <w:vAlign w:val="center"/>
          </w:tcPr>
          <w:p w14:paraId="6B0A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中国物品编码中心</w:t>
            </w:r>
          </w:p>
          <w:p w14:paraId="61D0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成员服务部主任</w:t>
            </w:r>
          </w:p>
        </w:tc>
      </w:tr>
      <w:tr w14:paraId="6786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5B51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10:10-11:00</w:t>
            </w:r>
          </w:p>
        </w:tc>
        <w:tc>
          <w:tcPr>
            <w:tcW w:w="1890" w:type="pct"/>
            <w:vAlign w:val="center"/>
          </w:tcPr>
          <w:p w14:paraId="619F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二维条码技术及应用</w:t>
            </w:r>
          </w:p>
        </w:tc>
        <w:tc>
          <w:tcPr>
            <w:tcW w:w="601" w:type="pct"/>
            <w:vAlign w:val="center"/>
          </w:tcPr>
          <w:p w14:paraId="584F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李素彩</w:t>
            </w:r>
          </w:p>
        </w:tc>
        <w:tc>
          <w:tcPr>
            <w:tcW w:w="1720" w:type="pct"/>
            <w:vAlign w:val="center"/>
          </w:tcPr>
          <w:p w14:paraId="3F216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中国物品编码中心</w:t>
            </w:r>
          </w:p>
          <w:p w14:paraId="335A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技术研究部主任</w:t>
            </w:r>
          </w:p>
        </w:tc>
      </w:tr>
      <w:tr w14:paraId="47EA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2EF2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1890" w:type="pct"/>
            <w:vAlign w:val="center"/>
          </w:tcPr>
          <w:p w14:paraId="0BB3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物品编码标识的数字化转型</w:t>
            </w:r>
          </w:p>
        </w:tc>
        <w:tc>
          <w:tcPr>
            <w:tcW w:w="601" w:type="pct"/>
            <w:vAlign w:val="center"/>
          </w:tcPr>
          <w:p w14:paraId="6145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张  铎</w:t>
            </w:r>
          </w:p>
        </w:tc>
        <w:tc>
          <w:tcPr>
            <w:tcW w:w="1720" w:type="pct"/>
            <w:vAlign w:val="center"/>
          </w:tcPr>
          <w:p w14:paraId="49A3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中国条码技术与应用协会</w:t>
            </w:r>
          </w:p>
          <w:p w14:paraId="3B92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副理事长</w:t>
            </w:r>
          </w:p>
        </w:tc>
      </w:tr>
      <w:tr w14:paraId="19B6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87" w:type="pct"/>
            <w:vAlign w:val="center"/>
          </w:tcPr>
          <w:p w14:paraId="41C1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12:00-14:00</w:t>
            </w:r>
          </w:p>
        </w:tc>
        <w:tc>
          <w:tcPr>
            <w:tcW w:w="4212" w:type="pct"/>
            <w:gridSpan w:val="3"/>
            <w:vAlign w:val="center"/>
          </w:tcPr>
          <w:p w14:paraId="58CC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62" w:firstLineChars="1500"/>
              <w:jc w:val="both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</w:tr>
      <w:tr w14:paraId="546D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23D4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1890" w:type="pct"/>
            <w:vAlign w:val="center"/>
          </w:tcPr>
          <w:p w14:paraId="71E5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《条码技术与应用》（高职高专）新版教材特色介绍</w:t>
            </w:r>
          </w:p>
        </w:tc>
        <w:tc>
          <w:tcPr>
            <w:tcW w:w="601" w:type="pct"/>
            <w:vAlign w:val="center"/>
          </w:tcPr>
          <w:p w14:paraId="213C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陆光耀</w:t>
            </w:r>
          </w:p>
        </w:tc>
        <w:tc>
          <w:tcPr>
            <w:tcW w:w="1720" w:type="pct"/>
            <w:vAlign w:val="center"/>
          </w:tcPr>
          <w:p w14:paraId="4904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郑州铁路职业技术学院</w:t>
            </w:r>
          </w:p>
          <w:p w14:paraId="1893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教授</w:t>
            </w:r>
          </w:p>
        </w:tc>
      </w:tr>
      <w:tr w14:paraId="0BA1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1A9A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890" w:type="pct"/>
            <w:vAlign w:val="center"/>
          </w:tcPr>
          <w:p w14:paraId="275E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数字化背景下《条码技术与应用》（本科）教材的新探索</w:t>
            </w:r>
          </w:p>
        </w:tc>
        <w:tc>
          <w:tcPr>
            <w:tcW w:w="601" w:type="pct"/>
            <w:vAlign w:val="center"/>
          </w:tcPr>
          <w:p w14:paraId="3CF1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赵守香</w:t>
            </w:r>
          </w:p>
        </w:tc>
        <w:tc>
          <w:tcPr>
            <w:tcW w:w="1720" w:type="pct"/>
            <w:vAlign w:val="center"/>
          </w:tcPr>
          <w:p w14:paraId="722B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北京工商大学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教授</w:t>
            </w:r>
          </w:p>
        </w:tc>
      </w:tr>
      <w:tr w14:paraId="7130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0DB4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890" w:type="pct"/>
            <w:vAlign w:val="center"/>
          </w:tcPr>
          <w:p w14:paraId="76F0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条码技术与应用课改经验分享</w:t>
            </w:r>
          </w:p>
        </w:tc>
        <w:tc>
          <w:tcPr>
            <w:tcW w:w="601" w:type="pct"/>
            <w:vAlign w:val="center"/>
          </w:tcPr>
          <w:p w14:paraId="4867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徐德洪</w:t>
            </w:r>
          </w:p>
        </w:tc>
        <w:tc>
          <w:tcPr>
            <w:tcW w:w="1720" w:type="pct"/>
            <w:vAlign w:val="center"/>
          </w:tcPr>
          <w:p w14:paraId="1C41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西安外事学院省级一流课程《条码技术与应用》项目负责人</w:t>
            </w:r>
          </w:p>
          <w:p w14:paraId="3644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中国条码技术与应用协会高校工作委员会副会长</w:t>
            </w:r>
          </w:p>
        </w:tc>
      </w:tr>
      <w:tr w14:paraId="2554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000" w:type="pct"/>
            <w:gridSpan w:val="4"/>
            <w:vAlign w:val="center"/>
          </w:tcPr>
          <w:p w14:paraId="2379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2025年9月28日（周日）</w:t>
            </w:r>
          </w:p>
        </w:tc>
      </w:tr>
      <w:tr w14:paraId="1E88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1DF2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1890" w:type="pct"/>
            <w:vAlign w:val="center"/>
          </w:tcPr>
          <w:p w14:paraId="408E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高校条码人才培养工作回顾与展望</w:t>
            </w:r>
          </w:p>
        </w:tc>
        <w:tc>
          <w:tcPr>
            <w:tcW w:w="601" w:type="pct"/>
            <w:vAlign w:val="center"/>
          </w:tcPr>
          <w:p w14:paraId="6CA4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20" w:type="pct"/>
            <w:vAlign w:val="center"/>
          </w:tcPr>
          <w:p w14:paraId="4258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 xml:space="preserve">中国条码技术与应用协会 </w:t>
            </w:r>
          </w:p>
          <w:p w14:paraId="618C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秘书长</w:t>
            </w:r>
          </w:p>
        </w:tc>
      </w:tr>
      <w:tr w14:paraId="6CAC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pct"/>
            <w:vAlign w:val="center"/>
          </w:tcPr>
          <w:p w14:paraId="6F497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1890" w:type="pct"/>
            <w:vAlign w:val="center"/>
          </w:tcPr>
          <w:p w14:paraId="3652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  <w:t>标准化工程专业课程体系建设及人才培养</w:t>
            </w:r>
          </w:p>
        </w:tc>
        <w:tc>
          <w:tcPr>
            <w:tcW w:w="601" w:type="pct"/>
            <w:vAlign w:val="center"/>
          </w:tcPr>
          <w:p w14:paraId="6EB3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施进</w:t>
            </w:r>
          </w:p>
        </w:tc>
        <w:tc>
          <w:tcPr>
            <w:tcW w:w="1720" w:type="pct"/>
            <w:vAlign w:val="center"/>
          </w:tcPr>
          <w:p w14:paraId="0A90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中国计量大学</w:t>
            </w:r>
          </w:p>
        </w:tc>
      </w:tr>
      <w:tr w14:paraId="10A0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pct"/>
            <w:vAlign w:val="center"/>
          </w:tcPr>
          <w:p w14:paraId="1E02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1890" w:type="pct"/>
            <w:vAlign w:val="center"/>
          </w:tcPr>
          <w:p w14:paraId="7A48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浙江省全球二维码迁移（GM2D）示范区建设应用</w:t>
            </w:r>
          </w:p>
        </w:tc>
        <w:tc>
          <w:tcPr>
            <w:tcW w:w="601" w:type="pct"/>
            <w:vAlign w:val="center"/>
          </w:tcPr>
          <w:p w14:paraId="11C8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郭锐</w:t>
            </w:r>
          </w:p>
        </w:tc>
        <w:tc>
          <w:tcPr>
            <w:tcW w:w="1720" w:type="pct"/>
            <w:vAlign w:val="center"/>
          </w:tcPr>
          <w:p w14:paraId="46FA8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  <w:t xml:space="preserve">浙江省质量科学研究院标准化中心物品编码所 副所长 高工  </w:t>
            </w:r>
          </w:p>
        </w:tc>
      </w:tr>
      <w:tr w14:paraId="3BD8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pct"/>
            <w:vAlign w:val="center"/>
          </w:tcPr>
          <w:p w14:paraId="1E0A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11:30-14:00</w:t>
            </w:r>
          </w:p>
        </w:tc>
        <w:tc>
          <w:tcPr>
            <w:tcW w:w="4212" w:type="pct"/>
            <w:gridSpan w:val="3"/>
            <w:vAlign w:val="center"/>
          </w:tcPr>
          <w:p w14:paraId="567E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62" w:firstLineChars="1500"/>
              <w:jc w:val="both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</w:tr>
      <w:tr w14:paraId="3746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pct"/>
            <w:vAlign w:val="center"/>
          </w:tcPr>
          <w:p w14:paraId="694A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4212" w:type="pct"/>
            <w:gridSpan w:val="3"/>
            <w:vAlign w:val="center"/>
          </w:tcPr>
          <w:p w14:paraId="409C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 xml:space="preserve"> 条码教学座谈&amp;高校条码实验室建设考察 </w:t>
            </w:r>
          </w:p>
        </w:tc>
      </w:tr>
    </w:tbl>
    <w:p w14:paraId="6513CAF3">
      <w:pPr>
        <w:spacing w:line="700" w:lineRule="exact"/>
        <w:ind w:firstLine="280" w:firstLineChars="1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472440</wp:posOffset>
                </wp:positionV>
                <wp:extent cx="5735955" cy="0"/>
                <wp:effectExtent l="0" t="10795" r="0" b="1143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5.05pt;margin-top:37.2pt;height:0pt;width:451.65pt;z-index:251665408;mso-width-relative:page;mso-height-relative:page;" filled="f" stroked="t" coordsize="21600,21600" o:gfxdata="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EtqItgAAAAJAQAADwAAAAAA&#10;AAABACAAAAAiAAAAZHJzL2Rvd25yZXYueG1sUEsBAhQAFAAAAAgAh07iQDaZ0GbaAQAA2gMAAA4A&#10;AAAAAAAAAQAgAAAAJwEAAGRycy9lMm9Eb2MueG1sUEsFBgAAAAAGAAYAWQEAAHM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68580</wp:posOffset>
                </wp:positionV>
                <wp:extent cx="5735955" cy="0"/>
                <wp:effectExtent l="0" t="10795" r="0" b="1143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4.45pt;margin-top:5.4pt;height:0pt;width:451.65pt;z-index:251663360;mso-width-relative:page;mso-height-relative:page;" filled="f" stroked="t" coordsize="21600,21600" o:gfxdata="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pnY/bWAAAACAEAAA8AAAAAAAAA&#10;AQAgAAAAIgAAAGRycy9kb3ducmV2LnhtbFBLAQIUABQAAAAIAIdO4kCROBnU2gEAANoDAAAOAAAA&#10;AAAAAAEAIAAAACUBAABkcnMvZTJvRG9jLnhtbFBLBQYAAAAABgAGAFkBAABxBQAA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472440</wp:posOffset>
                </wp:positionV>
                <wp:extent cx="5703570" cy="0"/>
                <wp:effectExtent l="0" t="10795" r="0" b="1143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1.9pt;margin-top:37.2pt;height:0pt;width:449.1pt;z-index:251662336;mso-width-relative:page;mso-height-relative:page;" filled="f" stroked="t" coordsize="21600,21600" o:gfxdata="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KMQwa1wAAAAgBAAAPAAAAAAAA&#10;AAEAIAAAACIAAABkcnMvZG93bnJldi54bWxQSwECFAAUAAAACACHTuJAC4dURdoBAADaAwAADgAA&#10;AAAAAAABACAAAAAmAQAAZHJzL2Uyb0RvYy54bWxQSwUGAAAAAAYABgBZAQAAcg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中国条码技术与应用协会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93FAB">
    <w:pPr>
      <w:pStyle w:val="4"/>
      <w:jc w:val="center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4323379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0884FE0C">
                              <w:pPr>
                                <w:pStyle w:val="4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FA7221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43233790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0884FE0C">
                        <w:pPr>
                          <w:pStyle w:val="4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0FA7221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FBEB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zE2YmQ4OGU2ZGI0ZTdkYzlkYWI2MTg0ZGJlMzAifQ=="/>
  </w:docVars>
  <w:rsids>
    <w:rsidRoot w:val="00B75A60"/>
    <w:rsid w:val="00000991"/>
    <w:rsid w:val="000020A5"/>
    <w:rsid w:val="00003237"/>
    <w:rsid w:val="00003873"/>
    <w:rsid w:val="00003B93"/>
    <w:rsid w:val="00004489"/>
    <w:rsid w:val="00004F00"/>
    <w:rsid w:val="00006076"/>
    <w:rsid w:val="000070CB"/>
    <w:rsid w:val="00007152"/>
    <w:rsid w:val="00007ACE"/>
    <w:rsid w:val="000109AB"/>
    <w:rsid w:val="0001219B"/>
    <w:rsid w:val="00012FCE"/>
    <w:rsid w:val="00013D11"/>
    <w:rsid w:val="00013EEC"/>
    <w:rsid w:val="00014243"/>
    <w:rsid w:val="00014268"/>
    <w:rsid w:val="0001479E"/>
    <w:rsid w:val="000211C5"/>
    <w:rsid w:val="000213FE"/>
    <w:rsid w:val="00022D79"/>
    <w:rsid w:val="000232DC"/>
    <w:rsid w:val="00023D8F"/>
    <w:rsid w:val="00025895"/>
    <w:rsid w:val="00025F87"/>
    <w:rsid w:val="00025FCC"/>
    <w:rsid w:val="0002643D"/>
    <w:rsid w:val="00027772"/>
    <w:rsid w:val="00031F35"/>
    <w:rsid w:val="00033DDE"/>
    <w:rsid w:val="00034609"/>
    <w:rsid w:val="00034FCF"/>
    <w:rsid w:val="00035870"/>
    <w:rsid w:val="0003681E"/>
    <w:rsid w:val="00037CC0"/>
    <w:rsid w:val="00040E8E"/>
    <w:rsid w:val="00041AC6"/>
    <w:rsid w:val="00042073"/>
    <w:rsid w:val="00042572"/>
    <w:rsid w:val="00043044"/>
    <w:rsid w:val="00043454"/>
    <w:rsid w:val="00043978"/>
    <w:rsid w:val="00044571"/>
    <w:rsid w:val="00044E5C"/>
    <w:rsid w:val="00045895"/>
    <w:rsid w:val="00046232"/>
    <w:rsid w:val="000466C7"/>
    <w:rsid w:val="000509D9"/>
    <w:rsid w:val="00051B4A"/>
    <w:rsid w:val="0005293E"/>
    <w:rsid w:val="00052BD2"/>
    <w:rsid w:val="00052FE4"/>
    <w:rsid w:val="00054C51"/>
    <w:rsid w:val="00055A71"/>
    <w:rsid w:val="00055D44"/>
    <w:rsid w:val="00057383"/>
    <w:rsid w:val="0005793E"/>
    <w:rsid w:val="00057CBB"/>
    <w:rsid w:val="00057D5E"/>
    <w:rsid w:val="00061ADE"/>
    <w:rsid w:val="00061C52"/>
    <w:rsid w:val="00061DBD"/>
    <w:rsid w:val="00062229"/>
    <w:rsid w:val="000630E0"/>
    <w:rsid w:val="00063B4B"/>
    <w:rsid w:val="00064077"/>
    <w:rsid w:val="00064147"/>
    <w:rsid w:val="00064A96"/>
    <w:rsid w:val="00065093"/>
    <w:rsid w:val="000658E6"/>
    <w:rsid w:val="00065ADF"/>
    <w:rsid w:val="0006606F"/>
    <w:rsid w:val="00066953"/>
    <w:rsid w:val="00066B2B"/>
    <w:rsid w:val="00066FD2"/>
    <w:rsid w:val="00070F5C"/>
    <w:rsid w:val="0007114C"/>
    <w:rsid w:val="000712AC"/>
    <w:rsid w:val="00071872"/>
    <w:rsid w:val="00071BC6"/>
    <w:rsid w:val="00073629"/>
    <w:rsid w:val="000741BD"/>
    <w:rsid w:val="000745DA"/>
    <w:rsid w:val="00074D3C"/>
    <w:rsid w:val="00074E50"/>
    <w:rsid w:val="00075A44"/>
    <w:rsid w:val="00077012"/>
    <w:rsid w:val="0007769E"/>
    <w:rsid w:val="00077FF6"/>
    <w:rsid w:val="00080562"/>
    <w:rsid w:val="000806D2"/>
    <w:rsid w:val="00080FF6"/>
    <w:rsid w:val="000814E1"/>
    <w:rsid w:val="00081C07"/>
    <w:rsid w:val="00083240"/>
    <w:rsid w:val="00083A07"/>
    <w:rsid w:val="00083C25"/>
    <w:rsid w:val="00085C2B"/>
    <w:rsid w:val="00086398"/>
    <w:rsid w:val="0008675C"/>
    <w:rsid w:val="00086878"/>
    <w:rsid w:val="00087CAC"/>
    <w:rsid w:val="00091061"/>
    <w:rsid w:val="00091805"/>
    <w:rsid w:val="00091E60"/>
    <w:rsid w:val="00091F19"/>
    <w:rsid w:val="00092E93"/>
    <w:rsid w:val="00093419"/>
    <w:rsid w:val="0009379C"/>
    <w:rsid w:val="00093D00"/>
    <w:rsid w:val="00093DF4"/>
    <w:rsid w:val="00093E33"/>
    <w:rsid w:val="00095AAA"/>
    <w:rsid w:val="00095B37"/>
    <w:rsid w:val="0009632D"/>
    <w:rsid w:val="00096E07"/>
    <w:rsid w:val="000A0278"/>
    <w:rsid w:val="000A03FD"/>
    <w:rsid w:val="000A1C4D"/>
    <w:rsid w:val="000A32F4"/>
    <w:rsid w:val="000A381D"/>
    <w:rsid w:val="000A409A"/>
    <w:rsid w:val="000A4142"/>
    <w:rsid w:val="000A4A5B"/>
    <w:rsid w:val="000A5684"/>
    <w:rsid w:val="000A699E"/>
    <w:rsid w:val="000B0667"/>
    <w:rsid w:val="000B081C"/>
    <w:rsid w:val="000B0B23"/>
    <w:rsid w:val="000B354A"/>
    <w:rsid w:val="000B3BD2"/>
    <w:rsid w:val="000B3F7F"/>
    <w:rsid w:val="000B43F6"/>
    <w:rsid w:val="000B44DD"/>
    <w:rsid w:val="000B5A2B"/>
    <w:rsid w:val="000B5A70"/>
    <w:rsid w:val="000B7A5F"/>
    <w:rsid w:val="000C0A01"/>
    <w:rsid w:val="000C0DDE"/>
    <w:rsid w:val="000C1CA7"/>
    <w:rsid w:val="000C70A2"/>
    <w:rsid w:val="000C79B0"/>
    <w:rsid w:val="000D084B"/>
    <w:rsid w:val="000D1EFF"/>
    <w:rsid w:val="000D28B9"/>
    <w:rsid w:val="000D2C92"/>
    <w:rsid w:val="000D2CD0"/>
    <w:rsid w:val="000D362D"/>
    <w:rsid w:val="000D48FA"/>
    <w:rsid w:val="000D559F"/>
    <w:rsid w:val="000E0030"/>
    <w:rsid w:val="000E04FA"/>
    <w:rsid w:val="000E11AD"/>
    <w:rsid w:val="000E19BC"/>
    <w:rsid w:val="000E206E"/>
    <w:rsid w:val="000E29F0"/>
    <w:rsid w:val="000E5D13"/>
    <w:rsid w:val="000E5DBD"/>
    <w:rsid w:val="000E63F8"/>
    <w:rsid w:val="000F0D66"/>
    <w:rsid w:val="000F0EEB"/>
    <w:rsid w:val="000F0FE5"/>
    <w:rsid w:val="000F1388"/>
    <w:rsid w:val="000F1A9D"/>
    <w:rsid w:val="000F264D"/>
    <w:rsid w:val="000F372E"/>
    <w:rsid w:val="000F3C6A"/>
    <w:rsid w:val="000F4BD2"/>
    <w:rsid w:val="000F4C1F"/>
    <w:rsid w:val="000F523C"/>
    <w:rsid w:val="000F6930"/>
    <w:rsid w:val="000F779D"/>
    <w:rsid w:val="00101DAC"/>
    <w:rsid w:val="00101F0E"/>
    <w:rsid w:val="00104114"/>
    <w:rsid w:val="00105216"/>
    <w:rsid w:val="00105EF8"/>
    <w:rsid w:val="00106E0E"/>
    <w:rsid w:val="0011092C"/>
    <w:rsid w:val="00111154"/>
    <w:rsid w:val="00112474"/>
    <w:rsid w:val="00112495"/>
    <w:rsid w:val="00114001"/>
    <w:rsid w:val="00114845"/>
    <w:rsid w:val="00114961"/>
    <w:rsid w:val="001149A6"/>
    <w:rsid w:val="00115310"/>
    <w:rsid w:val="00115DFA"/>
    <w:rsid w:val="00117722"/>
    <w:rsid w:val="00120C7F"/>
    <w:rsid w:val="001214CD"/>
    <w:rsid w:val="00121939"/>
    <w:rsid w:val="00122185"/>
    <w:rsid w:val="00125192"/>
    <w:rsid w:val="0012560D"/>
    <w:rsid w:val="00125ED5"/>
    <w:rsid w:val="001269CF"/>
    <w:rsid w:val="00130AAF"/>
    <w:rsid w:val="00131259"/>
    <w:rsid w:val="00131941"/>
    <w:rsid w:val="001334D7"/>
    <w:rsid w:val="00134324"/>
    <w:rsid w:val="001343A1"/>
    <w:rsid w:val="001358D2"/>
    <w:rsid w:val="00135BF6"/>
    <w:rsid w:val="0013611F"/>
    <w:rsid w:val="001373FE"/>
    <w:rsid w:val="00140F3B"/>
    <w:rsid w:val="00142861"/>
    <w:rsid w:val="00142951"/>
    <w:rsid w:val="00142C89"/>
    <w:rsid w:val="00142D90"/>
    <w:rsid w:val="00142DCE"/>
    <w:rsid w:val="00142E3A"/>
    <w:rsid w:val="00143AF0"/>
    <w:rsid w:val="00143C9C"/>
    <w:rsid w:val="001445B5"/>
    <w:rsid w:val="0014478F"/>
    <w:rsid w:val="00145201"/>
    <w:rsid w:val="001459AF"/>
    <w:rsid w:val="00147A1C"/>
    <w:rsid w:val="001508D0"/>
    <w:rsid w:val="001510A9"/>
    <w:rsid w:val="001521F5"/>
    <w:rsid w:val="001536DC"/>
    <w:rsid w:val="00154544"/>
    <w:rsid w:val="001555DB"/>
    <w:rsid w:val="00156E3F"/>
    <w:rsid w:val="00156EA7"/>
    <w:rsid w:val="00157129"/>
    <w:rsid w:val="00160529"/>
    <w:rsid w:val="00161930"/>
    <w:rsid w:val="00161B30"/>
    <w:rsid w:val="001632E4"/>
    <w:rsid w:val="00164225"/>
    <w:rsid w:val="0016734F"/>
    <w:rsid w:val="001704B8"/>
    <w:rsid w:val="001716D4"/>
    <w:rsid w:val="00171FA1"/>
    <w:rsid w:val="00173B93"/>
    <w:rsid w:val="0017444F"/>
    <w:rsid w:val="00175000"/>
    <w:rsid w:val="00175668"/>
    <w:rsid w:val="001758B2"/>
    <w:rsid w:val="00176025"/>
    <w:rsid w:val="00177702"/>
    <w:rsid w:val="001801EB"/>
    <w:rsid w:val="00180AB7"/>
    <w:rsid w:val="00181001"/>
    <w:rsid w:val="00181380"/>
    <w:rsid w:val="001813BF"/>
    <w:rsid w:val="00181503"/>
    <w:rsid w:val="00182B01"/>
    <w:rsid w:val="00183CD2"/>
    <w:rsid w:val="00183E7C"/>
    <w:rsid w:val="001868DE"/>
    <w:rsid w:val="00186F9D"/>
    <w:rsid w:val="00187801"/>
    <w:rsid w:val="001921BF"/>
    <w:rsid w:val="001936B6"/>
    <w:rsid w:val="00193F24"/>
    <w:rsid w:val="001948CA"/>
    <w:rsid w:val="00194AA7"/>
    <w:rsid w:val="00195DE4"/>
    <w:rsid w:val="00196A19"/>
    <w:rsid w:val="0019732C"/>
    <w:rsid w:val="001977FC"/>
    <w:rsid w:val="001A0588"/>
    <w:rsid w:val="001A0C9E"/>
    <w:rsid w:val="001A1AB7"/>
    <w:rsid w:val="001A3949"/>
    <w:rsid w:val="001A3B04"/>
    <w:rsid w:val="001A4678"/>
    <w:rsid w:val="001A4C8A"/>
    <w:rsid w:val="001A65E8"/>
    <w:rsid w:val="001A6897"/>
    <w:rsid w:val="001A6A83"/>
    <w:rsid w:val="001A779B"/>
    <w:rsid w:val="001B06D7"/>
    <w:rsid w:val="001B0994"/>
    <w:rsid w:val="001B0D23"/>
    <w:rsid w:val="001B17AD"/>
    <w:rsid w:val="001B2468"/>
    <w:rsid w:val="001B2E84"/>
    <w:rsid w:val="001B2E9F"/>
    <w:rsid w:val="001B3994"/>
    <w:rsid w:val="001B3A01"/>
    <w:rsid w:val="001B46D2"/>
    <w:rsid w:val="001B48C0"/>
    <w:rsid w:val="001B5546"/>
    <w:rsid w:val="001B5AE8"/>
    <w:rsid w:val="001B7D86"/>
    <w:rsid w:val="001C0085"/>
    <w:rsid w:val="001C0927"/>
    <w:rsid w:val="001C110F"/>
    <w:rsid w:val="001C14A1"/>
    <w:rsid w:val="001C14E9"/>
    <w:rsid w:val="001C16C4"/>
    <w:rsid w:val="001C1E0C"/>
    <w:rsid w:val="001C2FED"/>
    <w:rsid w:val="001C4E5E"/>
    <w:rsid w:val="001C6AC2"/>
    <w:rsid w:val="001C70BE"/>
    <w:rsid w:val="001C7B37"/>
    <w:rsid w:val="001C7C90"/>
    <w:rsid w:val="001D01B2"/>
    <w:rsid w:val="001D0ADE"/>
    <w:rsid w:val="001D5C93"/>
    <w:rsid w:val="001D6656"/>
    <w:rsid w:val="001D6BB2"/>
    <w:rsid w:val="001D7212"/>
    <w:rsid w:val="001D769B"/>
    <w:rsid w:val="001D79BD"/>
    <w:rsid w:val="001E02FC"/>
    <w:rsid w:val="001E0488"/>
    <w:rsid w:val="001E06FE"/>
    <w:rsid w:val="001E10AD"/>
    <w:rsid w:val="001E16B5"/>
    <w:rsid w:val="001E16E8"/>
    <w:rsid w:val="001E2F28"/>
    <w:rsid w:val="001E3C64"/>
    <w:rsid w:val="001E41BA"/>
    <w:rsid w:val="001E4802"/>
    <w:rsid w:val="001E4F32"/>
    <w:rsid w:val="001E6AF8"/>
    <w:rsid w:val="001F00F5"/>
    <w:rsid w:val="001F0860"/>
    <w:rsid w:val="001F0BB2"/>
    <w:rsid w:val="001F24E5"/>
    <w:rsid w:val="001F4053"/>
    <w:rsid w:val="001F41C5"/>
    <w:rsid w:val="001F45E4"/>
    <w:rsid w:val="001F463A"/>
    <w:rsid w:val="001F53C9"/>
    <w:rsid w:val="001F553C"/>
    <w:rsid w:val="001F58E4"/>
    <w:rsid w:val="001F6B34"/>
    <w:rsid w:val="00200A99"/>
    <w:rsid w:val="00200FF1"/>
    <w:rsid w:val="002017BB"/>
    <w:rsid w:val="002021B9"/>
    <w:rsid w:val="002028F6"/>
    <w:rsid w:val="002033AE"/>
    <w:rsid w:val="00203530"/>
    <w:rsid w:val="00204381"/>
    <w:rsid w:val="0020458F"/>
    <w:rsid w:val="00204F75"/>
    <w:rsid w:val="00204F85"/>
    <w:rsid w:val="00207712"/>
    <w:rsid w:val="00207E92"/>
    <w:rsid w:val="00210183"/>
    <w:rsid w:val="0021116E"/>
    <w:rsid w:val="002118D8"/>
    <w:rsid w:val="00211CCF"/>
    <w:rsid w:val="00213523"/>
    <w:rsid w:val="00213C27"/>
    <w:rsid w:val="0021427B"/>
    <w:rsid w:val="00214C8C"/>
    <w:rsid w:val="0021537F"/>
    <w:rsid w:val="00216B4C"/>
    <w:rsid w:val="00217415"/>
    <w:rsid w:val="00217686"/>
    <w:rsid w:val="00217F00"/>
    <w:rsid w:val="00220641"/>
    <w:rsid w:val="00220E53"/>
    <w:rsid w:val="00221D99"/>
    <w:rsid w:val="002227BC"/>
    <w:rsid w:val="00223CAF"/>
    <w:rsid w:val="00223DD2"/>
    <w:rsid w:val="00223F5B"/>
    <w:rsid w:val="00225FD7"/>
    <w:rsid w:val="0022643E"/>
    <w:rsid w:val="00226CDE"/>
    <w:rsid w:val="002275F5"/>
    <w:rsid w:val="00227BC8"/>
    <w:rsid w:val="0023161A"/>
    <w:rsid w:val="00231760"/>
    <w:rsid w:val="00232129"/>
    <w:rsid w:val="00232651"/>
    <w:rsid w:val="002327FB"/>
    <w:rsid w:val="00232A7F"/>
    <w:rsid w:val="002330A0"/>
    <w:rsid w:val="002334D5"/>
    <w:rsid w:val="0023629E"/>
    <w:rsid w:val="00236735"/>
    <w:rsid w:val="0024016C"/>
    <w:rsid w:val="002402BE"/>
    <w:rsid w:val="00240B0A"/>
    <w:rsid w:val="00240CF4"/>
    <w:rsid w:val="0024149C"/>
    <w:rsid w:val="002424E9"/>
    <w:rsid w:val="00242ADC"/>
    <w:rsid w:val="00244BD8"/>
    <w:rsid w:val="00244E2B"/>
    <w:rsid w:val="00246AF9"/>
    <w:rsid w:val="0024767A"/>
    <w:rsid w:val="0025019C"/>
    <w:rsid w:val="00250D26"/>
    <w:rsid w:val="00251010"/>
    <w:rsid w:val="00251710"/>
    <w:rsid w:val="0025179B"/>
    <w:rsid w:val="0025185C"/>
    <w:rsid w:val="002521BC"/>
    <w:rsid w:val="00252A2C"/>
    <w:rsid w:val="00252C36"/>
    <w:rsid w:val="002531DE"/>
    <w:rsid w:val="002538FB"/>
    <w:rsid w:val="00253D59"/>
    <w:rsid w:val="00253EEE"/>
    <w:rsid w:val="00254EBB"/>
    <w:rsid w:val="00255334"/>
    <w:rsid w:val="00255716"/>
    <w:rsid w:val="00255FC8"/>
    <w:rsid w:val="00256B1E"/>
    <w:rsid w:val="0025789B"/>
    <w:rsid w:val="0026009B"/>
    <w:rsid w:val="00260C72"/>
    <w:rsid w:val="00261269"/>
    <w:rsid w:val="00261297"/>
    <w:rsid w:val="0026142B"/>
    <w:rsid w:val="0026166E"/>
    <w:rsid w:val="00262483"/>
    <w:rsid w:val="00262E5B"/>
    <w:rsid w:val="00263A78"/>
    <w:rsid w:val="00265138"/>
    <w:rsid w:val="00265360"/>
    <w:rsid w:val="00265A37"/>
    <w:rsid w:val="00265DFC"/>
    <w:rsid w:val="002660F4"/>
    <w:rsid w:val="0026643C"/>
    <w:rsid w:val="0026652F"/>
    <w:rsid w:val="00266BB6"/>
    <w:rsid w:val="00267335"/>
    <w:rsid w:val="00270596"/>
    <w:rsid w:val="00271458"/>
    <w:rsid w:val="0027289D"/>
    <w:rsid w:val="002728F5"/>
    <w:rsid w:val="00272C19"/>
    <w:rsid w:val="00273675"/>
    <w:rsid w:val="00273A0D"/>
    <w:rsid w:val="00273ADF"/>
    <w:rsid w:val="0027697F"/>
    <w:rsid w:val="002770AC"/>
    <w:rsid w:val="002801FE"/>
    <w:rsid w:val="002805D2"/>
    <w:rsid w:val="00280EFF"/>
    <w:rsid w:val="00281764"/>
    <w:rsid w:val="00281841"/>
    <w:rsid w:val="002823E6"/>
    <w:rsid w:val="00282692"/>
    <w:rsid w:val="002828C1"/>
    <w:rsid w:val="00284F0A"/>
    <w:rsid w:val="00285437"/>
    <w:rsid w:val="0028562F"/>
    <w:rsid w:val="00286E6A"/>
    <w:rsid w:val="00286EC8"/>
    <w:rsid w:val="00287FC9"/>
    <w:rsid w:val="002912C4"/>
    <w:rsid w:val="00291C4F"/>
    <w:rsid w:val="00291E3E"/>
    <w:rsid w:val="0029315B"/>
    <w:rsid w:val="00293A9C"/>
    <w:rsid w:val="00293B5A"/>
    <w:rsid w:val="00293EB7"/>
    <w:rsid w:val="002941CA"/>
    <w:rsid w:val="002942B5"/>
    <w:rsid w:val="002946B9"/>
    <w:rsid w:val="00295FD4"/>
    <w:rsid w:val="002960A7"/>
    <w:rsid w:val="00296DD7"/>
    <w:rsid w:val="00297712"/>
    <w:rsid w:val="00297752"/>
    <w:rsid w:val="002A07BD"/>
    <w:rsid w:val="002A0C5E"/>
    <w:rsid w:val="002A1419"/>
    <w:rsid w:val="002A1AD1"/>
    <w:rsid w:val="002A1BD0"/>
    <w:rsid w:val="002A2158"/>
    <w:rsid w:val="002A263D"/>
    <w:rsid w:val="002A4DB2"/>
    <w:rsid w:val="002A55EF"/>
    <w:rsid w:val="002A62B6"/>
    <w:rsid w:val="002A6326"/>
    <w:rsid w:val="002A6ADC"/>
    <w:rsid w:val="002A6D91"/>
    <w:rsid w:val="002B0002"/>
    <w:rsid w:val="002B04DD"/>
    <w:rsid w:val="002B117C"/>
    <w:rsid w:val="002B210A"/>
    <w:rsid w:val="002B3374"/>
    <w:rsid w:val="002B5949"/>
    <w:rsid w:val="002B7A8A"/>
    <w:rsid w:val="002B7E45"/>
    <w:rsid w:val="002C0F86"/>
    <w:rsid w:val="002C4AAC"/>
    <w:rsid w:val="002C5B6E"/>
    <w:rsid w:val="002C5F93"/>
    <w:rsid w:val="002D05A3"/>
    <w:rsid w:val="002D08B1"/>
    <w:rsid w:val="002D10C1"/>
    <w:rsid w:val="002D136A"/>
    <w:rsid w:val="002D1E87"/>
    <w:rsid w:val="002D20AC"/>
    <w:rsid w:val="002D34F5"/>
    <w:rsid w:val="002D3618"/>
    <w:rsid w:val="002D366A"/>
    <w:rsid w:val="002D3721"/>
    <w:rsid w:val="002D3815"/>
    <w:rsid w:val="002D3AC7"/>
    <w:rsid w:val="002D4CEB"/>
    <w:rsid w:val="002D6368"/>
    <w:rsid w:val="002D6687"/>
    <w:rsid w:val="002D6D47"/>
    <w:rsid w:val="002D7BE4"/>
    <w:rsid w:val="002E01C3"/>
    <w:rsid w:val="002E10B6"/>
    <w:rsid w:val="002E16CB"/>
    <w:rsid w:val="002E18C9"/>
    <w:rsid w:val="002E3685"/>
    <w:rsid w:val="002E3737"/>
    <w:rsid w:val="002E3CE9"/>
    <w:rsid w:val="002E48B4"/>
    <w:rsid w:val="002E49FB"/>
    <w:rsid w:val="002E50BF"/>
    <w:rsid w:val="002E5C59"/>
    <w:rsid w:val="002E6023"/>
    <w:rsid w:val="002E79B1"/>
    <w:rsid w:val="002F17B5"/>
    <w:rsid w:val="002F236C"/>
    <w:rsid w:val="002F2378"/>
    <w:rsid w:val="002F25B4"/>
    <w:rsid w:val="002F2F3F"/>
    <w:rsid w:val="002F362F"/>
    <w:rsid w:val="002F5661"/>
    <w:rsid w:val="002F65A4"/>
    <w:rsid w:val="002F6A4F"/>
    <w:rsid w:val="002F782C"/>
    <w:rsid w:val="002F7F25"/>
    <w:rsid w:val="00300925"/>
    <w:rsid w:val="003022A2"/>
    <w:rsid w:val="00302BB2"/>
    <w:rsid w:val="0030434B"/>
    <w:rsid w:val="00304461"/>
    <w:rsid w:val="00305C98"/>
    <w:rsid w:val="00306334"/>
    <w:rsid w:val="00306C6C"/>
    <w:rsid w:val="00307676"/>
    <w:rsid w:val="003079FE"/>
    <w:rsid w:val="003102C1"/>
    <w:rsid w:val="003103C7"/>
    <w:rsid w:val="00311103"/>
    <w:rsid w:val="00311557"/>
    <w:rsid w:val="00311EDF"/>
    <w:rsid w:val="0031211E"/>
    <w:rsid w:val="003124A8"/>
    <w:rsid w:val="00312612"/>
    <w:rsid w:val="00315DD1"/>
    <w:rsid w:val="003172F9"/>
    <w:rsid w:val="0031769E"/>
    <w:rsid w:val="0032088F"/>
    <w:rsid w:val="00321B4D"/>
    <w:rsid w:val="0032253F"/>
    <w:rsid w:val="00322878"/>
    <w:rsid w:val="003243AC"/>
    <w:rsid w:val="003245EC"/>
    <w:rsid w:val="003250CA"/>
    <w:rsid w:val="0032554E"/>
    <w:rsid w:val="00326573"/>
    <w:rsid w:val="00326807"/>
    <w:rsid w:val="00327F80"/>
    <w:rsid w:val="0033026C"/>
    <w:rsid w:val="00330814"/>
    <w:rsid w:val="00331234"/>
    <w:rsid w:val="00332188"/>
    <w:rsid w:val="003326AD"/>
    <w:rsid w:val="00332E49"/>
    <w:rsid w:val="00332E77"/>
    <w:rsid w:val="003338D2"/>
    <w:rsid w:val="00333BC2"/>
    <w:rsid w:val="00335451"/>
    <w:rsid w:val="00337B6F"/>
    <w:rsid w:val="00337BA0"/>
    <w:rsid w:val="00337F95"/>
    <w:rsid w:val="00340583"/>
    <w:rsid w:val="0034176B"/>
    <w:rsid w:val="00343AE6"/>
    <w:rsid w:val="00343ED6"/>
    <w:rsid w:val="00343FDA"/>
    <w:rsid w:val="003444C4"/>
    <w:rsid w:val="003452B4"/>
    <w:rsid w:val="00346143"/>
    <w:rsid w:val="003462C6"/>
    <w:rsid w:val="00346CFB"/>
    <w:rsid w:val="00347709"/>
    <w:rsid w:val="00347B7D"/>
    <w:rsid w:val="00350F28"/>
    <w:rsid w:val="003520EF"/>
    <w:rsid w:val="00352587"/>
    <w:rsid w:val="003529AB"/>
    <w:rsid w:val="003563CC"/>
    <w:rsid w:val="003568AE"/>
    <w:rsid w:val="0036035A"/>
    <w:rsid w:val="003613B1"/>
    <w:rsid w:val="003625AD"/>
    <w:rsid w:val="003626D5"/>
    <w:rsid w:val="00362793"/>
    <w:rsid w:val="0036354B"/>
    <w:rsid w:val="00364512"/>
    <w:rsid w:val="00365358"/>
    <w:rsid w:val="00367DCE"/>
    <w:rsid w:val="00372C98"/>
    <w:rsid w:val="00373BF8"/>
    <w:rsid w:val="003741AE"/>
    <w:rsid w:val="003750D1"/>
    <w:rsid w:val="00375A0C"/>
    <w:rsid w:val="003760BF"/>
    <w:rsid w:val="003772B8"/>
    <w:rsid w:val="00377464"/>
    <w:rsid w:val="0038007C"/>
    <w:rsid w:val="0038092F"/>
    <w:rsid w:val="00381CF8"/>
    <w:rsid w:val="00381FD4"/>
    <w:rsid w:val="003820CA"/>
    <w:rsid w:val="00382818"/>
    <w:rsid w:val="00382859"/>
    <w:rsid w:val="00383857"/>
    <w:rsid w:val="003845DF"/>
    <w:rsid w:val="0038531E"/>
    <w:rsid w:val="00385842"/>
    <w:rsid w:val="00385BFE"/>
    <w:rsid w:val="0038654B"/>
    <w:rsid w:val="00387AA4"/>
    <w:rsid w:val="003905BE"/>
    <w:rsid w:val="00390D15"/>
    <w:rsid w:val="00392575"/>
    <w:rsid w:val="0039450F"/>
    <w:rsid w:val="003947B0"/>
    <w:rsid w:val="00394C6D"/>
    <w:rsid w:val="00396317"/>
    <w:rsid w:val="00396DB1"/>
    <w:rsid w:val="0039714D"/>
    <w:rsid w:val="003A064C"/>
    <w:rsid w:val="003A1C1E"/>
    <w:rsid w:val="003A1CD3"/>
    <w:rsid w:val="003A20B3"/>
    <w:rsid w:val="003A2800"/>
    <w:rsid w:val="003A2ADB"/>
    <w:rsid w:val="003A33DA"/>
    <w:rsid w:val="003A3E05"/>
    <w:rsid w:val="003A5634"/>
    <w:rsid w:val="003A5DC7"/>
    <w:rsid w:val="003A612D"/>
    <w:rsid w:val="003A6214"/>
    <w:rsid w:val="003A686D"/>
    <w:rsid w:val="003A6FE4"/>
    <w:rsid w:val="003A760A"/>
    <w:rsid w:val="003A775D"/>
    <w:rsid w:val="003B0D7C"/>
    <w:rsid w:val="003B2B08"/>
    <w:rsid w:val="003B3884"/>
    <w:rsid w:val="003B3EBF"/>
    <w:rsid w:val="003B4533"/>
    <w:rsid w:val="003B53C0"/>
    <w:rsid w:val="003B5885"/>
    <w:rsid w:val="003B5BCB"/>
    <w:rsid w:val="003B610A"/>
    <w:rsid w:val="003B758A"/>
    <w:rsid w:val="003B7D67"/>
    <w:rsid w:val="003C049C"/>
    <w:rsid w:val="003C1A57"/>
    <w:rsid w:val="003C21E4"/>
    <w:rsid w:val="003C46A4"/>
    <w:rsid w:val="003C48CF"/>
    <w:rsid w:val="003C4B4B"/>
    <w:rsid w:val="003C5083"/>
    <w:rsid w:val="003C5285"/>
    <w:rsid w:val="003C5465"/>
    <w:rsid w:val="003C7A49"/>
    <w:rsid w:val="003C7DF8"/>
    <w:rsid w:val="003D100B"/>
    <w:rsid w:val="003D10A5"/>
    <w:rsid w:val="003D1E00"/>
    <w:rsid w:val="003D213F"/>
    <w:rsid w:val="003D2CA5"/>
    <w:rsid w:val="003D423F"/>
    <w:rsid w:val="003D69A5"/>
    <w:rsid w:val="003D7764"/>
    <w:rsid w:val="003E1835"/>
    <w:rsid w:val="003E2341"/>
    <w:rsid w:val="003E3D14"/>
    <w:rsid w:val="003E451F"/>
    <w:rsid w:val="003E46AE"/>
    <w:rsid w:val="003E6274"/>
    <w:rsid w:val="003E6790"/>
    <w:rsid w:val="003E7074"/>
    <w:rsid w:val="003F0C21"/>
    <w:rsid w:val="003F218B"/>
    <w:rsid w:val="003F2E07"/>
    <w:rsid w:val="003F524E"/>
    <w:rsid w:val="003F5337"/>
    <w:rsid w:val="003F565F"/>
    <w:rsid w:val="003F5B2A"/>
    <w:rsid w:val="003F73A5"/>
    <w:rsid w:val="003F73E7"/>
    <w:rsid w:val="003F79A8"/>
    <w:rsid w:val="003F79FB"/>
    <w:rsid w:val="00400A5F"/>
    <w:rsid w:val="00401258"/>
    <w:rsid w:val="00401608"/>
    <w:rsid w:val="004017B6"/>
    <w:rsid w:val="00402709"/>
    <w:rsid w:val="004027D0"/>
    <w:rsid w:val="004028FB"/>
    <w:rsid w:val="00403330"/>
    <w:rsid w:val="00403ADC"/>
    <w:rsid w:val="00404103"/>
    <w:rsid w:val="004048F3"/>
    <w:rsid w:val="00406F02"/>
    <w:rsid w:val="00407D11"/>
    <w:rsid w:val="00411F3D"/>
    <w:rsid w:val="0041293A"/>
    <w:rsid w:val="00412BF2"/>
    <w:rsid w:val="00414078"/>
    <w:rsid w:val="0041427A"/>
    <w:rsid w:val="00414C35"/>
    <w:rsid w:val="00414C45"/>
    <w:rsid w:val="004152EA"/>
    <w:rsid w:val="0041547F"/>
    <w:rsid w:val="00415E34"/>
    <w:rsid w:val="00417309"/>
    <w:rsid w:val="004177C7"/>
    <w:rsid w:val="00417A9E"/>
    <w:rsid w:val="00417DC6"/>
    <w:rsid w:val="00420192"/>
    <w:rsid w:val="004202F6"/>
    <w:rsid w:val="00420C99"/>
    <w:rsid w:val="00421D82"/>
    <w:rsid w:val="004227F3"/>
    <w:rsid w:val="00422AEE"/>
    <w:rsid w:val="00422DF5"/>
    <w:rsid w:val="004231BE"/>
    <w:rsid w:val="004231EC"/>
    <w:rsid w:val="00423FCF"/>
    <w:rsid w:val="00424056"/>
    <w:rsid w:val="00425431"/>
    <w:rsid w:val="004256BC"/>
    <w:rsid w:val="00425E81"/>
    <w:rsid w:val="00425E9B"/>
    <w:rsid w:val="00426B78"/>
    <w:rsid w:val="004314BC"/>
    <w:rsid w:val="004322B4"/>
    <w:rsid w:val="004326DE"/>
    <w:rsid w:val="004329D8"/>
    <w:rsid w:val="00432CEA"/>
    <w:rsid w:val="004334C5"/>
    <w:rsid w:val="004336D3"/>
    <w:rsid w:val="004347EF"/>
    <w:rsid w:val="004348D8"/>
    <w:rsid w:val="00435026"/>
    <w:rsid w:val="00437317"/>
    <w:rsid w:val="00437A1D"/>
    <w:rsid w:val="00440A56"/>
    <w:rsid w:val="00441271"/>
    <w:rsid w:val="00442532"/>
    <w:rsid w:val="00442D43"/>
    <w:rsid w:val="00443FFC"/>
    <w:rsid w:val="0044509F"/>
    <w:rsid w:val="004467B0"/>
    <w:rsid w:val="004470E7"/>
    <w:rsid w:val="00450E64"/>
    <w:rsid w:val="00451EC9"/>
    <w:rsid w:val="00451FAD"/>
    <w:rsid w:val="004522AD"/>
    <w:rsid w:val="004530D1"/>
    <w:rsid w:val="004530E9"/>
    <w:rsid w:val="00454468"/>
    <w:rsid w:val="0045467A"/>
    <w:rsid w:val="0045494C"/>
    <w:rsid w:val="0045537C"/>
    <w:rsid w:val="00461D0F"/>
    <w:rsid w:val="004621D4"/>
    <w:rsid w:val="00462CEA"/>
    <w:rsid w:val="004634E9"/>
    <w:rsid w:val="004651FD"/>
    <w:rsid w:val="00466AB7"/>
    <w:rsid w:val="00467074"/>
    <w:rsid w:val="004674CF"/>
    <w:rsid w:val="004678D1"/>
    <w:rsid w:val="004679BA"/>
    <w:rsid w:val="00467BDD"/>
    <w:rsid w:val="00467D7D"/>
    <w:rsid w:val="00470427"/>
    <w:rsid w:val="00471A76"/>
    <w:rsid w:val="00475299"/>
    <w:rsid w:val="00475CAA"/>
    <w:rsid w:val="004760C5"/>
    <w:rsid w:val="00476515"/>
    <w:rsid w:val="004813D1"/>
    <w:rsid w:val="00481BAA"/>
    <w:rsid w:val="00483B03"/>
    <w:rsid w:val="0048474A"/>
    <w:rsid w:val="00484CB2"/>
    <w:rsid w:val="00485733"/>
    <w:rsid w:val="0048576D"/>
    <w:rsid w:val="004862B1"/>
    <w:rsid w:val="00486FEB"/>
    <w:rsid w:val="0048702B"/>
    <w:rsid w:val="004877F3"/>
    <w:rsid w:val="0049154C"/>
    <w:rsid w:val="00491F40"/>
    <w:rsid w:val="00492A5F"/>
    <w:rsid w:val="00493851"/>
    <w:rsid w:val="00493A8A"/>
    <w:rsid w:val="00493E60"/>
    <w:rsid w:val="00494BF6"/>
    <w:rsid w:val="00494C43"/>
    <w:rsid w:val="00494ECC"/>
    <w:rsid w:val="00495B2D"/>
    <w:rsid w:val="00495EBD"/>
    <w:rsid w:val="0049641B"/>
    <w:rsid w:val="004971EB"/>
    <w:rsid w:val="004A0360"/>
    <w:rsid w:val="004A072E"/>
    <w:rsid w:val="004A11EC"/>
    <w:rsid w:val="004A1272"/>
    <w:rsid w:val="004A12CC"/>
    <w:rsid w:val="004A2418"/>
    <w:rsid w:val="004A3AED"/>
    <w:rsid w:val="004A5DCA"/>
    <w:rsid w:val="004A63EC"/>
    <w:rsid w:val="004A7C05"/>
    <w:rsid w:val="004A7D87"/>
    <w:rsid w:val="004B23A6"/>
    <w:rsid w:val="004B2DD3"/>
    <w:rsid w:val="004B2DE2"/>
    <w:rsid w:val="004B3091"/>
    <w:rsid w:val="004B350D"/>
    <w:rsid w:val="004B3543"/>
    <w:rsid w:val="004B3A70"/>
    <w:rsid w:val="004B43DB"/>
    <w:rsid w:val="004B4C87"/>
    <w:rsid w:val="004B4E9E"/>
    <w:rsid w:val="004B652A"/>
    <w:rsid w:val="004B65C4"/>
    <w:rsid w:val="004B67C5"/>
    <w:rsid w:val="004B6940"/>
    <w:rsid w:val="004B71EA"/>
    <w:rsid w:val="004B772E"/>
    <w:rsid w:val="004B7BFD"/>
    <w:rsid w:val="004C04DB"/>
    <w:rsid w:val="004C07B1"/>
    <w:rsid w:val="004C0BC3"/>
    <w:rsid w:val="004C3026"/>
    <w:rsid w:val="004C4DE3"/>
    <w:rsid w:val="004C5A91"/>
    <w:rsid w:val="004C5D7C"/>
    <w:rsid w:val="004C5EB3"/>
    <w:rsid w:val="004C619D"/>
    <w:rsid w:val="004C643F"/>
    <w:rsid w:val="004C6636"/>
    <w:rsid w:val="004C6F75"/>
    <w:rsid w:val="004C7455"/>
    <w:rsid w:val="004C760B"/>
    <w:rsid w:val="004C7688"/>
    <w:rsid w:val="004D008B"/>
    <w:rsid w:val="004D0EF9"/>
    <w:rsid w:val="004D111B"/>
    <w:rsid w:val="004D1AF7"/>
    <w:rsid w:val="004D2423"/>
    <w:rsid w:val="004D2611"/>
    <w:rsid w:val="004D2B1B"/>
    <w:rsid w:val="004D2ECE"/>
    <w:rsid w:val="004D3A89"/>
    <w:rsid w:val="004D49E4"/>
    <w:rsid w:val="004D54B6"/>
    <w:rsid w:val="004D6A3C"/>
    <w:rsid w:val="004D7F9A"/>
    <w:rsid w:val="004E0775"/>
    <w:rsid w:val="004E113A"/>
    <w:rsid w:val="004E15EB"/>
    <w:rsid w:val="004E1659"/>
    <w:rsid w:val="004E1C20"/>
    <w:rsid w:val="004E27BE"/>
    <w:rsid w:val="004E348D"/>
    <w:rsid w:val="004E3928"/>
    <w:rsid w:val="004E3CBD"/>
    <w:rsid w:val="004E46A8"/>
    <w:rsid w:val="004E4CEC"/>
    <w:rsid w:val="004E630B"/>
    <w:rsid w:val="004E6604"/>
    <w:rsid w:val="004E71FB"/>
    <w:rsid w:val="004F032F"/>
    <w:rsid w:val="004F3CF6"/>
    <w:rsid w:val="004F5C27"/>
    <w:rsid w:val="004F64F4"/>
    <w:rsid w:val="004F66D9"/>
    <w:rsid w:val="004F779B"/>
    <w:rsid w:val="005003F1"/>
    <w:rsid w:val="00500C21"/>
    <w:rsid w:val="00500C5F"/>
    <w:rsid w:val="00500CFF"/>
    <w:rsid w:val="00501732"/>
    <w:rsid w:val="00501B44"/>
    <w:rsid w:val="00501F89"/>
    <w:rsid w:val="0050220F"/>
    <w:rsid w:val="005023DC"/>
    <w:rsid w:val="00502E15"/>
    <w:rsid w:val="00503819"/>
    <w:rsid w:val="00504310"/>
    <w:rsid w:val="00504405"/>
    <w:rsid w:val="005071EE"/>
    <w:rsid w:val="0050740D"/>
    <w:rsid w:val="005075A1"/>
    <w:rsid w:val="00507AD5"/>
    <w:rsid w:val="00511FF0"/>
    <w:rsid w:val="00513EC0"/>
    <w:rsid w:val="00515247"/>
    <w:rsid w:val="00515275"/>
    <w:rsid w:val="0051577E"/>
    <w:rsid w:val="00515783"/>
    <w:rsid w:val="005173AE"/>
    <w:rsid w:val="0051763E"/>
    <w:rsid w:val="00523DE3"/>
    <w:rsid w:val="00524C25"/>
    <w:rsid w:val="00524DB6"/>
    <w:rsid w:val="005255DC"/>
    <w:rsid w:val="005265C8"/>
    <w:rsid w:val="005279CC"/>
    <w:rsid w:val="00530819"/>
    <w:rsid w:val="00530D48"/>
    <w:rsid w:val="00531554"/>
    <w:rsid w:val="00531717"/>
    <w:rsid w:val="005341F8"/>
    <w:rsid w:val="00540460"/>
    <w:rsid w:val="00541D7C"/>
    <w:rsid w:val="00541E76"/>
    <w:rsid w:val="0054319C"/>
    <w:rsid w:val="00543554"/>
    <w:rsid w:val="0054423F"/>
    <w:rsid w:val="005463ED"/>
    <w:rsid w:val="00547CB7"/>
    <w:rsid w:val="0055135D"/>
    <w:rsid w:val="005533DA"/>
    <w:rsid w:val="00553683"/>
    <w:rsid w:val="00553C9B"/>
    <w:rsid w:val="00553E78"/>
    <w:rsid w:val="0055413E"/>
    <w:rsid w:val="00554AD4"/>
    <w:rsid w:val="0055725C"/>
    <w:rsid w:val="00557581"/>
    <w:rsid w:val="00557632"/>
    <w:rsid w:val="00557C79"/>
    <w:rsid w:val="00560EC2"/>
    <w:rsid w:val="0056311C"/>
    <w:rsid w:val="005635C5"/>
    <w:rsid w:val="00563927"/>
    <w:rsid w:val="00566C32"/>
    <w:rsid w:val="0057087D"/>
    <w:rsid w:val="00570E30"/>
    <w:rsid w:val="00572034"/>
    <w:rsid w:val="00572CAA"/>
    <w:rsid w:val="00572DC4"/>
    <w:rsid w:val="00573714"/>
    <w:rsid w:val="00573B7B"/>
    <w:rsid w:val="005751D1"/>
    <w:rsid w:val="005756AC"/>
    <w:rsid w:val="005759CD"/>
    <w:rsid w:val="00575DF9"/>
    <w:rsid w:val="005767DB"/>
    <w:rsid w:val="00576C8B"/>
    <w:rsid w:val="00577B9B"/>
    <w:rsid w:val="00577FD0"/>
    <w:rsid w:val="00581E6C"/>
    <w:rsid w:val="00582077"/>
    <w:rsid w:val="005820A3"/>
    <w:rsid w:val="00584CE3"/>
    <w:rsid w:val="00584E0D"/>
    <w:rsid w:val="00585468"/>
    <w:rsid w:val="00585FBF"/>
    <w:rsid w:val="005863B9"/>
    <w:rsid w:val="0058683E"/>
    <w:rsid w:val="00586B38"/>
    <w:rsid w:val="00586C6A"/>
    <w:rsid w:val="00587441"/>
    <w:rsid w:val="00590259"/>
    <w:rsid w:val="0059099B"/>
    <w:rsid w:val="00590C0A"/>
    <w:rsid w:val="00590F22"/>
    <w:rsid w:val="0059106A"/>
    <w:rsid w:val="00591F07"/>
    <w:rsid w:val="0059254A"/>
    <w:rsid w:val="00592C74"/>
    <w:rsid w:val="005934BB"/>
    <w:rsid w:val="00593BAB"/>
    <w:rsid w:val="00593CC0"/>
    <w:rsid w:val="00593CC6"/>
    <w:rsid w:val="0059444E"/>
    <w:rsid w:val="00595440"/>
    <w:rsid w:val="00595495"/>
    <w:rsid w:val="005961C9"/>
    <w:rsid w:val="005A05A9"/>
    <w:rsid w:val="005A08FA"/>
    <w:rsid w:val="005A0F7B"/>
    <w:rsid w:val="005A1162"/>
    <w:rsid w:val="005A137C"/>
    <w:rsid w:val="005A1416"/>
    <w:rsid w:val="005A1839"/>
    <w:rsid w:val="005A2B07"/>
    <w:rsid w:val="005A4B39"/>
    <w:rsid w:val="005A5A97"/>
    <w:rsid w:val="005A7B9B"/>
    <w:rsid w:val="005B1EED"/>
    <w:rsid w:val="005B260E"/>
    <w:rsid w:val="005B361E"/>
    <w:rsid w:val="005B4AF2"/>
    <w:rsid w:val="005B4FBB"/>
    <w:rsid w:val="005B53EA"/>
    <w:rsid w:val="005B6350"/>
    <w:rsid w:val="005B682F"/>
    <w:rsid w:val="005B75F1"/>
    <w:rsid w:val="005B77EF"/>
    <w:rsid w:val="005B7993"/>
    <w:rsid w:val="005B79C6"/>
    <w:rsid w:val="005C0106"/>
    <w:rsid w:val="005C0AE9"/>
    <w:rsid w:val="005C11C2"/>
    <w:rsid w:val="005C1242"/>
    <w:rsid w:val="005C1706"/>
    <w:rsid w:val="005C318E"/>
    <w:rsid w:val="005C4D08"/>
    <w:rsid w:val="005C59D9"/>
    <w:rsid w:val="005C677B"/>
    <w:rsid w:val="005C6C51"/>
    <w:rsid w:val="005C7C67"/>
    <w:rsid w:val="005C7EEE"/>
    <w:rsid w:val="005C7EFD"/>
    <w:rsid w:val="005D002F"/>
    <w:rsid w:val="005D0A3F"/>
    <w:rsid w:val="005D110D"/>
    <w:rsid w:val="005D11BA"/>
    <w:rsid w:val="005D311D"/>
    <w:rsid w:val="005D3F18"/>
    <w:rsid w:val="005D5F7C"/>
    <w:rsid w:val="005D6429"/>
    <w:rsid w:val="005D68E8"/>
    <w:rsid w:val="005D75D4"/>
    <w:rsid w:val="005E000B"/>
    <w:rsid w:val="005E0C97"/>
    <w:rsid w:val="005E0DB1"/>
    <w:rsid w:val="005E1681"/>
    <w:rsid w:val="005E2350"/>
    <w:rsid w:val="005E25E1"/>
    <w:rsid w:val="005E3957"/>
    <w:rsid w:val="005E3A15"/>
    <w:rsid w:val="005E3F60"/>
    <w:rsid w:val="005E5722"/>
    <w:rsid w:val="005E5A44"/>
    <w:rsid w:val="005E5F67"/>
    <w:rsid w:val="005E669C"/>
    <w:rsid w:val="005F1640"/>
    <w:rsid w:val="005F2496"/>
    <w:rsid w:val="005F2689"/>
    <w:rsid w:val="005F351C"/>
    <w:rsid w:val="005F5AD4"/>
    <w:rsid w:val="005F5DE5"/>
    <w:rsid w:val="005F658D"/>
    <w:rsid w:val="005F688B"/>
    <w:rsid w:val="005F6F39"/>
    <w:rsid w:val="005F7676"/>
    <w:rsid w:val="005F7B42"/>
    <w:rsid w:val="00600122"/>
    <w:rsid w:val="00600529"/>
    <w:rsid w:val="0060065A"/>
    <w:rsid w:val="00601579"/>
    <w:rsid w:val="006027C6"/>
    <w:rsid w:val="00603191"/>
    <w:rsid w:val="00604210"/>
    <w:rsid w:val="00605537"/>
    <w:rsid w:val="00605BB7"/>
    <w:rsid w:val="006067CB"/>
    <w:rsid w:val="00606DEA"/>
    <w:rsid w:val="0061005B"/>
    <w:rsid w:val="00610E02"/>
    <w:rsid w:val="00612153"/>
    <w:rsid w:val="006123A0"/>
    <w:rsid w:val="0061241E"/>
    <w:rsid w:val="00612CDA"/>
    <w:rsid w:val="00613EA1"/>
    <w:rsid w:val="0061494F"/>
    <w:rsid w:val="00614DA4"/>
    <w:rsid w:val="00615012"/>
    <w:rsid w:val="00615431"/>
    <w:rsid w:val="006164A7"/>
    <w:rsid w:val="006206BF"/>
    <w:rsid w:val="00621E2C"/>
    <w:rsid w:val="006230CF"/>
    <w:rsid w:val="0062344C"/>
    <w:rsid w:val="00623490"/>
    <w:rsid w:val="00624856"/>
    <w:rsid w:val="006248ED"/>
    <w:rsid w:val="006251F3"/>
    <w:rsid w:val="006259A3"/>
    <w:rsid w:val="00625B18"/>
    <w:rsid w:val="0062738E"/>
    <w:rsid w:val="00630A6C"/>
    <w:rsid w:val="0063115B"/>
    <w:rsid w:val="00631E36"/>
    <w:rsid w:val="00633E5C"/>
    <w:rsid w:val="006345A9"/>
    <w:rsid w:val="00637A29"/>
    <w:rsid w:val="006403C2"/>
    <w:rsid w:val="00641B9A"/>
    <w:rsid w:val="00641C95"/>
    <w:rsid w:val="00642C07"/>
    <w:rsid w:val="006451F8"/>
    <w:rsid w:val="00647356"/>
    <w:rsid w:val="006475BB"/>
    <w:rsid w:val="00650078"/>
    <w:rsid w:val="006513C9"/>
    <w:rsid w:val="00651FB9"/>
    <w:rsid w:val="00653185"/>
    <w:rsid w:val="006557D0"/>
    <w:rsid w:val="00656C3F"/>
    <w:rsid w:val="00656F2C"/>
    <w:rsid w:val="0065724E"/>
    <w:rsid w:val="006576F2"/>
    <w:rsid w:val="00661FCD"/>
    <w:rsid w:val="00663B9F"/>
    <w:rsid w:val="0066474D"/>
    <w:rsid w:val="0066519E"/>
    <w:rsid w:val="006664A6"/>
    <w:rsid w:val="00666742"/>
    <w:rsid w:val="00667AA2"/>
    <w:rsid w:val="00667B42"/>
    <w:rsid w:val="006704D9"/>
    <w:rsid w:val="00670B3C"/>
    <w:rsid w:val="006712EF"/>
    <w:rsid w:val="006730CA"/>
    <w:rsid w:val="006750CB"/>
    <w:rsid w:val="00675DC9"/>
    <w:rsid w:val="0067786B"/>
    <w:rsid w:val="0068190A"/>
    <w:rsid w:val="00681961"/>
    <w:rsid w:val="00682145"/>
    <w:rsid w:val="00682774"/>
    <w:rsid w:val="00682CDC"/>
    <w:rsid w:val="00682F96"/>
    <w:rsid w:val="00683263"/>
    <w:rsid w:val="00683A86"/>
    <w:rsid w:val="00684113"/>
    <w:rsid w:val="00684495"/>
    <w:rsid w:val="00684824"/>
    <w:rsid w:val="006850EF"/>
    <w:rsid w:val="00685447"/>
    <w:rsid w:val="00685DA8"/>
    <w:rsid w:val="00686494"/>
    <w:rsid w:val="0068783A"/>
    <w:rsid w:val="00691150"/>
    <w:rsid w:val="00694648"/>
    <w:rsid w:val="00694731"/>
    <w:rsid w:val="00696683"/>
    <w:rsid w:val="00696F51"/>
    <w:rsid w:val="00697F44"/>
    <w:rsid w:val="006A0309"/>
    <w:rsid w:val="006A05D5"/>
    <w:rsid w:val="006A126C"/>
    <w:rsid w:val="006A4686"/>
    <w:rsid w:val="006A491C"/>
    <w:rsid w:val="006A5B1B"/>
    <w:rsid w:val="006A5C66"/>
    <w:rsid w:val="006A67EC"/>
    <w:rsid w:val="006A7290"/>
    <w:rsid w:val="006B2856"/>
    <w:rsid w:val="006B3F6D"/>
    <w:rsid w:val="006B429B"/>
    <w:rsid w:val="006B43FA"/>
    <w:rsid w:val="006B7E7F"/>
    <w:rsid w:val="006C0361"/>
    <w:rsid w:val="006C0E3D"/>
    <w:rsid w:val="006C12E0"/>
    <w:rsid w:val="006C15FD"/>
    <w:rsid w:val="006C2455"/>
    <w:rsid w:val="006C34A5"/>
    <w:rsid w:val="006C44FB"/>
    <w:rsid w:val="006C5A9B"/>
    <w:rsid w:val="006C7188"/>
    <w:rsid w:val="006C7C60"/>
    <w:rsid w:val="006D0110"/>
    <w:rsid w:val="006D039A"/>
    <w:rsid w:val="006D042E"/>
    <w:rsid w:val="006D075D"/>
    <w:rsid w:val="006D10DD"/>
    <w:rsid w:val="006D17DD"/>
    <w:rsid w:val="006D2F62"/>
    <w:rsid w:val="006D367E"/>
    <w:rsid w:val="006D3A35"/>
    <w:rsid w:val="006D4545"/>
    <w:rsid w:val="006D4587"/>
    <w:rsid w:val="006D536D"/>
    <w:rsid w:val="006D5648"/>
    <w:rsid w:val="006E1346"/>
    <w:rsid w:val="006E1C7B"/>
    <w:rsid w:val="006E2801"/>
    <w:rsid w:val="006E2991"/>
    <w:rsid w:val="006E30A9"/>
    <w:rsid w:val="006E3FF1"/>
    <w:rsid w:val="006E4326"/>
    <w:rsid w:val="006E50B4"/>
    <w:rsid w:val="006E55F7"/>
    <w:rsid w:val="006E56CB"/>
    <w:rsid w:val="006E689A"/>
    <w:rsid w:val="006F015B"/>
    <w:rsid w:val="006F16AE"/>
    <w:rsid w:val="006F1AE1"/>
    <w:rsid w:val="006F2943"/>
    <w:rsid w:val="006F330E"/>
    <w:rsid w:val="006F3BF0"/>
    <w:rsid w:val="006F5864"/>
    <w:rsid w:val="006F5C03"/>
    <w:rsid w:val="006F7407"/>
    <w:rsid w:val="006F7A8D"/>
    <w:rsid w:val="00702122"/>
    <w:rsid w:val="00702606"/>
    <w:rsid w:val="00702C84"/>
    <w:rsid w:val="00702FD6"/>
    <w:rsid w:val="007033A7"/>
    <w:rsid w:val="00703FA4"/>
    <w:rsid w:val="0070423C"/>
    <w:rsid w:val="00704D77"/>
    <w:rsid w:val="00704E6A"/>
    <w:rsid w:val="007059D7"/>
    <w:rsid w:val="00705AFB"/>
    <w:rsid w:val="00706942"/>
    <w:rsid w:val="007069E2"/>
    <w:rsid w:val="00706B27"/>
    <w:rsid w:val="0071108D"/>
    <w:rsid w:val="00711453"/>
    <w:rsid w:val="00712424"/>
    <w:rsid w:val="00712BF2"/>
    <w:rsid w:val="007132C3"/>
    <w:rsid w:val="00713444"/>
    <w:rsid w:val="00713D24"/>
    <w:rsid w:val="00714B74"/>
    <w:rsid w:val="0071513A"/>
    <w:rsid w:val="00715978"/>
    <w:rsid w:val="00715D02"/>
    <w:rsid w:val="00715E7A"/>
    <w:rsid w:val="00715E98"/>
    <w:rsid w:val="007172A5"/>
    <w:rsid w:val="0071733C"/>
    <w:rsid w:val="00717FB8"/>
    <w:rsid w:val="0072036B"/>
    <w:rsid w:val="007205CC"/>
    <w:rsid w:val="007211A9"/>
    <w:rsid w:val="007237FB"/>
    <w:rsid w:val="00724FA0"/>
    <w:rsid w:val="0072579C"/>
    <w:rsid w:val="007264E2"/>
    <w:rsid w:val="00726C21"/>
    <w:rsid w:val="0073062E"/>
    <w:rsid w:val="00730695"/>
    <w:rsid w:val="00730942"/>
    <w:rsid w:val="00730B2D"/>
    <w:rsid w:val="00730D23"/>
    <w:rsid w:val="00730F46"/>
    <w:rsid w:val="00731209"/>
    <w:rsid w:val="00732CDF"/>
    <w:rsid w:val="00733528"/>
    <w:rsid w:val="00733A32"/>
    <w:rsid w:val="00733C38"/>
    <w:rsid w:val="007346DE"/>
    <w:rsid w:val="00736639"/>
    <w:rsid w:val="00737452"/>
    <w:rsid w:val="0073779D"/>
    <w:rsid w:val="007378C4"/>
    <w:rsid w:val="00737D95"/>
    <w:rsid w:val="007417DF"/>
    <w:rsid w:val="007425E3"/>
    <w:rsid w:val="00743B0B"/>
    <w:rsid w:val="00745C86"/>
    <w:rsid w:val="007467BA"/>
    <w:rsid w:val="0075213E"/>
    <w:rsid w:val="00752611"/>
    <w:rsid w:val="00754043"/>
    <w:rsid w:val="00754A15"/>
    <w:rsid w:val="00754A66"/>
    <w:rsid w:val="00754F35"/>
    <w:rsid w:val="00755058"/>
    <w:rsid w:val="00756446"/>
    <w:rsid w:val="0075754C"/>
    <w:rsid w:val="007607D9"/>
    <w:rsid w:val="00760A12"/>
    <w:rsid w:val="00760EBB"/>
    <w:rsid w:val="00762D76"/>
    <w:rsid w:val="00763155"/>
    <w:rsid w:val="00763556"/>
    <w:rsid w:val="0076373B"/>
    <w:rsid w:val="007642EA"/>
    <w:rsid w:val="00764511"/>
    <w:rsid w:val="007647BA"/>
    <w:rsid w:val="00764CCB"/>
    <w:rsid w:val="007727F1"/>
    <w:rsid w:val="0077348D"/>
    <w:rsid w:val="00773A48"/>
    <w:rsid w:val="0077448D"/>
    <w:rsid w:val="007760C6"/>
    <w:rsid w:val="0077684B"/>
    <w:rsid w:val="0078072D"/>
    <w:rsid w:val="007808DD"/>
    <w:rsid w:val="00780926"/>
    <w:rsid w:val="007820AD"/>
    <w:rsid w:val="007827C6"/>
    <w:rsid w:val="00783545"/>
    <w:rsid w:val="0078398E"/>
    <w:rsid w:val="0078435B"/>
    <w:rsid w:val="00785918"/>
    <w:rsid w:val="00787043"/>
    <w:rsid w:val="007877A8"/>
    <w:rsid w:val="007908C6"/>
    <w:rsid w:val="0079090E"/>
    <w:rsid w:val="00791159"/>
    <w:rsid w:val="00792D45"/>
    <w:rsid w:val="0079365C"/>
    <w:rsid w:val="00793690"/>
    <w:rsid w:val="0079571A"/>
    <w:rsid w:val="00795731"/>
    <w:rsid w:val="00795B2D"/>
    <w:rsid w:val="007965D9"/>
    <w:rsid w:val="007966CD"/>
    <w:rsid w:val="00796747"/>
    <w:rsid w:val="00797038"/>
    <w:rsid w:val="007976C0"/>
    <w:rsid w:val="00797959"/>
    <w:rsid w:val="007A098D"/>
    <w:rsid w:val="007A09F0"/>
    <w:rsid w:val="007A09FB"/>
    <w:rsid w:val="007A14A9"/>
    <w:rsid w:val="007A195E"/>
    <w:rsid w:val="007A1E19"/>
    <w:rsid w:val="007A23A6"/>
    <w:rsid w:val="007A246C"/>
    <w:rsid w:val="007A395D"/>
    <w:rsid w:val="007A3ACC"/>
    <w:rsid w:val="007A43F1"/>
    <w:rsid w:val="007A47C4"/>
    <w:rsid w:val="007A4FED"/>
    <w:rsid w:val="007A51AB"/>
    <w:rsid w:val="007A522D"/>
    <w:rsid w:val="007A6CC0"/>
    <w:rsid w:val="007B0712"/>
    <w:rsid w:val="007B0A3D"/>
    <w:rsid w:val="007B1334"/>
    <w:rsid w:val="007B1B34"/>
    <w:rsid w:val="007B1BB7"/>
    <w:rsid w:val="007B2583"/>
    <w:rsid w:val="007B2B78"/>
    <w:rsid w:val="007B3940"/>
    <w:rsid w:val="007B3A7B"/>
    <w:rsid w:val="007B4996"/>
    <w:rsid w:val="007B4C69"/>
    <w:rsid w:val="007B5D1F"/>
    <w:rsid w:val="007B5D32"/>
    <w:rsid w:val="007B5D96"/>
    <w:rsid w:val="007B7798"/>
    <w:rsid w:val="007C06A8"/>
    <w:rsid w:val="007C06BA"/>
    <w:rsid w:val="007C0999"/>
    <w:rsid w:val="007C0E77"/>
    <w:rsid w:val="007C2890"/>
    <w:rsid w:val="007C3A81"/>
    <w:rsid w:val="007C4560"/>
    <w:rsid w:val="007C48D4"/>
    <w:rsid w:val="007C4AD8"/>
    <w:rsid w:val="007C4C5E"/>
    <w:rsid w:val="007C4D56"/>
    <w:rsid w:val="007C5228"/>
    <w:rsid w:val="007C5FE4"/>
    <w:rsid w:val="007C677F"/>
    <w:rsid w:val="007C6F23"/>
    <w:rsid w:val="007C6F69"/>
    <w:rsid w:val="007C734B"/>
    <w:rsid w:val="007D06CD"/>
    <w:rsid w:val="007D08AE"/>
    <w:rsid w:val="007D08EE"/>
    <w:rsid w:val="007D254E"/>
    <w:rsid w:val="007D5011"/>
    <w:rsid w:val="007D5AC5"/>
    <w:rsid w:val="007D5ADA"/>
    <w:rsid w:val="007D5E82"/>
    <w:rsid w:val="007D61B0"/>
    <w:rsid w:val="007D7B89"/>
    <w:rsid w:val="007E0D2A"/>
    <w:rsid w:val="007E1350"/>
    <w:rsid w:val="007E1863"/>
    <w:rsid w:val="007E2D3D"/>
    <w:rsid w:val="007E301B"/>
    <w:rsid w:val="007E548E"/>
    <w:rsid w:val="007E55AE"/>
    <w:rsid w:val="007E6F89"/>
    <w:rsid w:val="007E758E"/>
    <w:rsid w:val="007F0F82"/>
    <w:rsid w:val="007F145A"/>
    <w:rsid w:val="007F1773"/>
    <w:rsid w:val="007F1CC7"/>
    <w:rsid w:val="007F2456"/>
    <w:rsid w:val="007F2976"/>
    <w:rsid w:val="007F2F63"/>
    <w:rsid w:val="007F4176"/>
    <w:rsid w:val="007F4F9A"/>
    <w:rsid w:val="007F574D"/>
    <w:rsid w:val="007F6704"/>
    <w:rsid w:val="007F696F"/>
    <w:rsid w:val="007F792A"/>
    <w:rsid w:val="007F7FA4"/>
    <w:rsid w:val="00800C99"/>
    <w:rsid w:val="0080190E"/>
    <w:rsid w:val="00802E34"/>
    <w:rsid w:val="00803CD0"/>
    <w:rsid w:val="008044AF"/>
    <w:rsid w:val="00804627"/>
    <w:rsid w:val="00806109"/>
    <w:rsid w:val="00806A30"/>
    <w:rsid w:val="008107A8"/>
    <w:rsid w:val="00810A85"/>
    <w:rsid w:val="00810EDC"/>
    <w:rsid w:val="008110CB"/>
    <w:rsid w:val="0081246F"/>
    <w:rsid w:val="00812565"/>
    <w:rsid w:val="0081275E"/>
    <w:rsid w:val="00812D24"/>
    <w:rsid w:val="00813416"/>
    <w:rsid w:val="008136EB"/>
    <w:rsid w:val="00813999"/>
    <w:rsid w:val="00813AA8"/>
    <w:rsid w:val="00813E55"/>
    <w:rsid w:val="00814EBA"/>
    <w:rsid w:val="0081579D"/>
    <w:rsid w:val="008158B8"/>
    <w:rsid w:val="00815AF3"/>
    <w:rsid w:val="00815E49"/>
    <w:rsid w:val="00815E5D"/>
    <w:rsid w:val="0081671E"/>
    <w:rsid w:val="00816BEE"/>
    <w:rsid w:val="00820D49"/>
    <w:rsid w:val="00821AD2"/>
    <w:rsid w:val="0082252C"/>
    <w:rsid w:val="00822B35"/>
    <w:rsid w:val="0082334B"/>
    <w:rsid w:val="008246FC"/>
    <w:rsid w:val="00825D4B"/>
    <w:rsid w:val="008261D6"/>
    <w:rsid w:val="00826981"/>
    <w:rsid w:val="00827C5D"/>
    <w:rsid w:val="00830508"/>
    <w:rsid w:val="0083070D"/>
    <w:rsid w:val="00830939"/>
    <w:rsid w:val="00831430"/>
    <w:rsid w:val="00833884"/>
    <w:rsid w:val="00833E5C"/>
    <w:rsid w:val="00834BE0"/>
    <w:rsid w:val="00834F57"/>
    <w:rsid w:val="008350A0"/>
    <w:rsid w:val="008359E7"/>
    <w:rsid w:val="008371D4"/>
    <w:rsid w:val="00840383"/>
    <w:rsid w:val="008408FE"/>
    <w:rsid w:val="008412A2"/>
    <w:rsid w:val="0084138E"/>
    <w:rsid w:val="00841E02"/>
    <w:rsid w:val="00841E5E"/>
    <w:rsid w:val="00842501"/>
    <w:rsid w:val="008427CE"/>
    <w:rsid w:val="00843E89"/>
    <w:rsid w:val="00845101"/>
    <w:rsid w:val="0084527B"/>
    <w:rsid w:val="0084768B"/>
    <w:rsid w:val="0085069E"/>
    <w:rsid w:val="008518EB"/>
    <w:rsid w:val="00853AD9"/>
    <w:rsid w:val="00854A11"/>
    <w:rsid w:val="00854B4F"/>
    <w:rsid w:val="00857195"/>
    <w:rsid w:val="00857C96"/>
    <w:rsid w:val="00860639"/>
    <w:rsid w:val="0086175F"/>
    <w:rsid w:val="00862206"/>
    <w:rsid w:val="00863F80"/>
    <w:rsid w:val="008640CD"/>
    <w:rsid w:val="00864394"/>
    <w:rsid w:val="00864A2B"/>
    <w:rsid w:val="00865729"/>
    <w:rsid w:val="0086676E"/>
    <w:rsid w:val="008672D9"/>
    <w:rsid w:val="00867E8E"/>
    <w:rsid w:val="00870EB6"/>
    <w:rsid w:val="00872176"/>
    <w:rsid w:val="0087257F"/>
    <w:rsid w:val="0087259A"/>
    <w:rsid w:val="00873516"/>
    <w:rsid w:val="00873AEC"/>
    <w:rsid w:val="0087431F"/>
    <w:rsid w:val="00875496"/>
    <w:rsid w:val="00875680"/>
    <w:rsid w:val="0087605D"/>
    <w:rsid w:val="008771EA"/>
    <w:rsid w:val="00877C1A"/>
    <w:rsid w:val="00877F7E"/>
    <w:rsid w:val="0088105D"/>
    <w:rsid w:val="00881172"/>
    <w:rsid w:val="00882837"/>
    <w:rsid w:val="00882888"/>
    <w:rsid w:val="00882960"/>
    <w:rsid w:val="00884697"/>
    <w:rsid w:val="00884FFF"/>
    <w:rsid w:val="00885322"/>
    <w:rsid w:val="00885563"/>
    <w:rsid w:val="00885823"/>
    <w:rsid w:val="00885910"/>
    <w:rsid w:val="00886312"/>
    <w:rsid w:val="00887A54"/>
    <w:rsid w:val="0089054C"/>
    <w:rsid w:val="00890DA2"/>
    <w:rsid w:val="00891502"/>
    <w:rsid w:val="00891746"/>
    <w:rsid w:val="00893898"/>
    <w:rsid w:val="00893A04"/>
    <w:rsid w:val="00895CA8"/>
    <w:rsid w:val="00897458"/>
    <w:rsid w:val="00897677"/>
    <w:rsid w:val="0089768D"/>
    <w:rsid w:val="008A0033"/>
    <w:rsid w:val="008A0E60"/>
    <w:rsid w:val="008A0E8D"/>
    <w:rsid w:val="008A1CED"/>
    <w:rsid w:val="008A1ED5"/>
    <w:rsid w:val="008A2327"/>
    <w:rsid w:val="008A55C2"/>
    <w:rsid w:val="008A741B"/>
    <w:rsid w:val="008B09CC"/>
    <w:rsid w:val="008B107E"/>
    <w:rsid w:val="008B2815"/>
    <w:rsid w:val="008B335F"/>
    <w:rsid w:val="008B3708"/>
    <w:rsid w:val="008B378A"/>
    <w:rsid w:val="008B3E67"/>
    <w:rsid w:val="008B4188"/>
    <w:rsid w:val="008B48A0"/>
    <w:rsid w:val="008B4976"/>
    <w:rsid w:val="008B4D86"/>
    <w:rsid w:val="008B579C"/>
    <w:rsid w:val="008B762F"/>
    <w:rsid w:val="008B7B70"/>
    <w:rsid w:val="008C0018"/>
    <w:rsid w:val="008C094A"/>
    <w:rsid w:val="008C14D8"/>
    <w:rsid w:val="008C1ED6"/>
    <w:rsid w:val="008C2A92"/>
    <w:rsid w:val="008C49A2"/>
    <w:rsid w:val="008C4EDD"/>
    <w:rsid w:val="008C5A79"/>
    <w:rsid w:val="008C6157"/>
    <w:rsid w:val="008C6C18"/>
    <w:rsid w:val="008C7880"/>
    <w:rsid w:val="008D00A6"/>
    <w:rsid w:val="008D0E93"/>
    <w:rsid w:val="008D2555"/>
    <w:rsid w:val="008D28AC"/>
    <w:rsid w:val="008D4E06"/>
    <w:rsid w:val="008D64F2"/>
    <w:rsid w:val="008D752F"/>
    <w:rsid w:val="008D76AE"/>
    <w:rsid w:val="008E1690"/>
    <w:rsid w:val="008E25D2"/>
    <w:rsid w:val="008E2A8B"/>
    <w:rsid w:val="008E3020"/>
    <w:rsid w:val="008E3094"/>
    <w:rsid w:val="008E3B36"/>
    <w:rsid w:val="008E429D"/>
    <w:rsid w:val="008E4917"/>
    <w:rsid w:val="008E570E"/>
    <w:rsid w:val="008E5AFD"/>
    <w:rsid w:val="008E62BB"/>
    <w:rsid w:val="008E64E0"/>
    <w:rsid w:val="008E66A5"/>
    <w:rsid w:val="008E6AB5"/>
    <w:rsid w:val="008E7588"/>
    <w:rsid w:val="008E77D9"/>
    <w:rsid w:val="008F0BB0"/>
    <w:rsid w:val="008F0FCC"/>
    <w:rsid w:val="008F12F9"/>
    <w:rsid w:val="008F350F"/>
    <w:rsid w:val="008F3C66"/>
    <w:rsid w:val="008F4175"/>
    <w:rsid w:val="008F4503"/>
    <w:rsid w:val="008F4698"/>
    <w:rsid w:val="008F5E88"/>
    <w:rsid w:val="00900005"/>
    <w:rsid w:val="0090085A"/>
    <w:rsid w:val="00900FF9"/>
    <w:rsid w:val="009010AE"/>
    <w:rsid w:val="00902427"/>
    <w:rsid w:val="00902B4C"/>
    <w:rsid w:val="009035C5"/>
    <w:rsid w:val="00903E49"/>
    <w:rsid w:val="009044C7"/>
    <w:rsid w:val="009052B5"/>
    <w:rsid w:val="00905480"/>
    <w:rsid w:val="00905D0A"/>
    <w:rsid w:val="00906CE5"/>
    <w:rsid w:val="00906CEE"/>
    <w:rsid w:val="00906DAC"/>
    <w:rsid w:val="00910DF5"/>
    <w:rsid w:val="0091141B"/>
    <w:rsid w:val="0091190E"/>
    <w:rsid w:val="00911951"/>
    <w:rsid w:val="009120C2"/>
    <w:rsid w:val="009135CF"/>
    <w:rsid w:val="00915CB1"/>
    <w:rsid w:val="009167A9"/>
    <w:rsid w:val="00917794"/>
    <w:rsid w:val="009179AA"/>
    <w:rsid w:val="00917AF5"/>
    <w:rsid w:val="00922720"/>
    <w:rsid w:val="0092545E"/>
    <w:rsid w:val="009258D3"/>
    <w:rsid w:val="00925E07"/>
    <w:rsid w:val="00925E47"/>
    <w:rsid w:val="00925F75"/>
    <w:rsid w:val="00926ED3"/>
    <w:rsid w:val="00927116"/>
    <w:rsid w:val="00930B94"/>
    <w:rsid w:val="0093102A"/>
    <w:rsid w:val="0093159B"/>
    <w:rsid w:val="00931686"/>
    <w:rsid w:val="00931BC5"/>
    <w:rsid w:val="00931E49"/>
    <w:rsid w:val="00932516"/>
    <w:rsid w:val="00932F8C"/>
    <w:rsid w:val="00933143"/>
    <w:rsid w:val="00933A66"/>
    <w:rsid w:val="00934DE8"/>
    <w:rsid w:val="00936FFD"/>
    <w:rsid w:val="00940911"/>
    <w:rsid w:val="0094230F"/>
    <w:rsid w:val="009429C7"/>
    <w:rsid w:val="00943217"/>
    <w:rsid w:val="009466EC"/>
    <w:rsid w:val="00947E52"/>
    <w:rsid w:val="00950026"/>
    <w:rsid w:val="00950857"/>
    <w:rsid w:val="00951A9B"/>
    <w:rsid w:val="00952B50"/>
    <w:rsid w:val="00953518"/>
    <w:rsid w:val="009536A5"/>
    <w:rsid w:val="00953A71"/>
    <w:rsid w:val="0095408F"/>
    <w:rsid w:val="00954379"/>
    <w:rsid w:val="00957120"/>
    <w:rsid w:val="009604FF"/>
    <w:rsid w:val="009613AB"/>
    <w:rsid w:val="009619BB"/>
    <w:rsid w:val="00962096"/>
    <w:rsid w:val="009631C5"/>
    <w:rsid w:val="009635F4"/>
    <w:rsid w:val="009636CE"/>
    <w:rsid w:val="00965A05"/>
    <w:rsid w:val="00965AAF"/>
    <w:rsid w:val="00965AD2"/>
    <w:rsid w:val="00965C17"/>
    <w:rsid w:val="00966C6D"/>
    <w:rsid w:val="00966E1A"/>
    <w:rsid w:val="0096726F"/>
    <w:rsid w:val="009673CA"/>
    <w:rsid w:val="00970221"/>
    <w:rsid w:val="00970C76"/>
    <w:rsid w:val="00971200"/>
    <w:rsid w:val="00971773"/>
    <w:rsid w:val="009729D8"/>
    <w:rsid w:val="00975752"/>
    <w:rsid w:val="00975D3A"/>
    <w:rsid w:val="0097705D"/>
    <w:rsid w:val="00977519"/>
    <w:rsid w:val="009779D0"/>
    <w:rsid w:val="00977DE0"/>
    <w:rsid w:val="009810CB"/>
    <w:rsid w:val="00981C00"/>
    <w:rsid w:val="009827C9"/>
    <w:rsid w:val="00982F34"/>
    <w:rsid w:val="009836C8"/>
    <w:rsid w:val="00983F5E"/>
    <w:rsid w:val="0098440D"/>
    <w:rsid w:val="009849E3"/>
    <w:rsid w:val="00985A85"/>
    <w:rsid w:val="00985B10"/>
    <w:rsid w:val="00985D33"/>
    <w:rsid w:val="00985F0A"/>
    <w:rsid w:val="00986959"/>
    <w:rsid w:val="00987189"/>
    <w:rsid w:val="00990D2E"/>
    <w:rsid w:val="00991874"/>
    <w:rsid w:val="00991AAA"/>
    <w:rsid w:val="009922CB"/>
    <w:rsid w:val="00992B4F"/>
    <w:rsid w:val="00993B59"/>
    <w:rsid w:val="009940A0"/>
    <w:rsid w:val="009975DD"/>
    <w:rsid w:val="00997DA9"/>
    <w:rsid w:val="009A05A8"/>
    <w:rsid w:val="009A1A82"/>
    <w:rsid w:val="009A1AF8"/>
    <w:rsid w:val="009A5147"/>
    <w:rsid w:val="009A5201"/>
    <w:rsid w:val="009A626B"/>
    <w:rsid w:val="009A66A0"/>
    <w:rsid w:val="009A69D7"/>
    <w:rsid w:val="009A6E74"/>
    <w:rsid w:val="009A6F88"/>
    <w:rsid w:val="009A7550"/>
    <w:rsid w:val="009A775A"/>
    <w:rsid w:val="009A7C81"/>
    <w:rsid w:val="009B0029"/>
    <w:rsid w:val="009B0DA1"/>
    <w:rsid w:val="009B1527"/>
    <w:rsid w:val="009B3047"/>
    <w:rsid w:val="009B5319"/>
    <w:rsid w:val="009B7068"/>
    <w:rsid w:val="009B7272"/>
    <w:rsid w:val="009B7DE8"/>
    <w:rsid w:val="009C109D"/>
    <w:rsid w:val="009C2427"/>
    <w:rsid w:val="009C2732"/>
    <w:rsid w:val="009C42D1"/>
    <w:rsid w:val="009C4B13"/>
    <w:rsid w:val="009C5843"/>
    <w:rsid w:val="009C5C67"/>
    <w:rsid w:val="009D00AD"/>
    <w:rsid w:val="009D1961"/>
    <w:rsid w:val="009D1E94"/>
    <w:rsid w:val="009D268D"/>
    <w:rsid w:val="009D26D1"/>
    <w:rsid w:val="009D2C17"/>
    <w:rsid w:val="009D3932"/>
    <w:rsid w:val="009D49D6"/>
    <w:rsid w:val="009D4C12"/>
    <w:rsid w:val="009D4D21"/>
    <w:rsid w:val="009D5384"/>
    <w:rsid w:val="009D59D9"/>
    <w:rsid w:val="009E0EAE"/>
    <w:rsid w:val="009E1B0E"/>
    <w:rsid w:val="009E1F81"/>
    <w:rsid w:val="009E2430"/>
    <w:rsid w:val="009E33C3"/>
    <w:rsid w:val="009E3674"/>
    <w:rsid w:val="009E3820"/>
    <w:rsid w:val="009E4012"/>
    <w:rsid w:val="009E49E2"/>
    <w:rsid w:val="009E4F8B"/>
    <w:rsid w:val="009E5D39"/>
    <w:rsid w:val="009E6A32"/>
    <w:rsid w:val="009E74EA"/>
    <w:rsid w:val="009E75BC"/>
    <w:rsid w:val="009E7DF1"/>
    <w:rsid w:val="009F0709"/>
    <w:rsid w:val="009F15A4"/>
    <w:rsid w:val="009F2531"/>
    <w:rsid w:val="009F3E79"/>
    <w:rsid w:val="009F4642"/>
    <w:rsid w:val="009F4810"/>
    <w:rsid w:val="009F4DB4"/>
    <w:rsid w:val="009F62D6"/>
    <w:rsid w:val="009F68B2"/>
    <w:rsid w:val="00A00F26"/>
    <w:rsid w:val="00A00F69"/>
    <w:rsid w:val="00A030F1"/>
    <w:rsid w:val="00A0405F"/>
    <w:rsid w:val="00A045A7"/>
    <w:rsid w:val="00A0479E"/>
    <w:rsid w:val="00A05AAF"/>
    <w:rsid w:val="00A06563"/>
    <w:rsid w:val="00A06A55"/>
    <w:rsid w:val="00A06A75"/>
    <w:rsid w:val="00A071BF"/>
    <w:rsid w:val="00A0733E"/>
    <w:rsid w:val="00A11499"/>
    <w:rsid w:val="00A11716"/>
    <w:rsid w:val="00A12B2F"/>
    <w:rsid w:val="00A14400"/>
    <w:rsid w:val="00A14C50"/>
    <w:rsid w:val="00A151AE"/>
    <w:rsid w:val="00A1551F"/>
    <w:rsid w:val="00A160E5"/>
    <w:rsid w:val="00A16F76"/>
    <w:rsid w:val="00A17E35"/>
    <w:rsid w:val="00A20B50"/>
    <w:rsid w:val="00A20EE4"/>
    <w:rsid w:val="00A21577"/>
    <w:rsid w:val="00A229FE"/>
    <w:rsid w:val="00A232D1"/>
    <w:rsid w:val="00A2531D"/>
    <w:rsid w:val="00A274A2"/>
    <w:rsid w:val="00A27A83"/>
    <w:rsid w:val="00A304FB"/>
    <w:rsid w:val="00A31AC7"/>
    <w:rsid w:val="00A32081"/>
    <w:rsid w:val="00A337CA"/>
    <w:rsid w:val="00A35B95"/>
    <w:rsid w:val="00A3674E"/>
    <w:rsid w:val="00A37470"/>
    <w:rsid w:val="00A405E0"/>
    <w:rsid w:val="00A406CB"/>
    <w:rsid w:val="00A40C38"/>
    <w:rsid w:val="00A40F8C"/>
    <w:rsid w:val="00A41021"/>
    <w:rsid w:val="00A4230B"/>
    <w:rsid w:val="00A4253D"/>
    <w:rsid w:val="00A431EC"/>
    <w:rsid w:val="00A44CBE"/>
    <w:rsid w:val="00A45A6F"/>
    <w:rsid w:val="00A463FD"/>
    <w:rsid w:val="00A473FC"/>
    <w:rsid w:val="00A50066"/>
    <w:rsid w:val="00A5026F"/>
    <w:rsid w:val="00A5091A"/>
    <w:rsid w:val="00A51C07"/>
    <w:rsid w:val="00A51D33"/>
    <w:rsid w:val="00A520AC"/>
    <w:rsid w:val="00A52238"/>
    <w:rsid w:val="00A522C2"/>
    <w:rsid w:val="00A52D72"/>
    <w:rsid w:val="00A52E8A"/>
    <w:rsid w:val="00A53BE9"/>
    <w:rsid w:val="00A54009"/>
    <w:rsid w:val="00A5513D"/>
    <w:rsid w:val="00A55389"/>
    <w:rsid w:val="00A558FD"/>
    <w:rsid w:val="00A565FD"/>
    <w:rsid w:val="00A56858"/>
    <w:rsid w:val="00A56B4F"/>
    <w:rsid w:val="00A56D57"/>
    <w:rsid w:val="00A613E5"/>
    <w:rsid w:val="00A61752"/>
    <w:rsid w:val="00A61993"/>
    <w:rsid w:val="00A629D9"/>
    <w:rsid w:val="00A63F48"/>
    <w:rsid w:val="00A643BC"/>
    <w:rsid w:val="00A6614E"/>
    <w:rsid w:val="00A6645C"/>
    <w:rsid w:val="00A67428"/>
    <w:rsid w:val="00A701EA"/>
    <w:rsid w:val="00A7040F"/>
    <w:rsid w:val="00A7059E"/>
    <w:rsid w:val="00A7078B"/>
    <w:rsid w:val="00A71584"/>
    <w:rsid w:val="00A71A10"/>
    <w:rsid w:val="00A72468"/>
    <w:rsid w:val="00A72E97"/>
    <w:rsid w:val="00A73688"/>
    <w:rsid w:val="00A7428C"/>
    <w:rsid w:val="00A74477"/>
    <w:rsid w:val="00A74986"/>
    <w:rsid w:val="00A75D27"/>
    <w:rsid w:val="00A76B0E"/>
    <w:rsid w:val="00A76B5B"/>
    <w:rsid w:val="00A76D11"/>
    <w:rsid w:val="00A770B1"/>
    <w:rsid w:val="00A77193"/>
    <w:rsid w:val="00A77D9A"/>
    <w:rsid w:val="00A8070B"/>
    <w:rsid w:val="00A819C7"/>
    <w:rsid w:val="00A82B83"/>
    <w:rsid w:val="00A83CB8"/>
    <w:rsid w:val="00A84484"/>
    <w:rsid w:val="00A8730E"/>
    <w:rsid w:val="00A90E4D"/>
    <w:rsid w:val="00A90FF3"/>
    <w:rsid w:val="00A9153A"/>
    <w:rsid w:val="00A91EA4"/>
    <w:rsid w:val="00A92881"/>
    <w:rsid w:val="00A92F0F"/>
    <w:rsid w:val="00A94484"/>
    <w:rsid w:val="00A9599A"/>
    <w:rsid w:val="00A97021"/>
    <w:rsid w:val="00A970EA"/>
    <w:rsid w:val="00AA0A69"/>
    <w:rsid w:val="00AA0B87"/>
    <w:rsid w:val="00AA1285"/>
    <w:rsid w:val="00AA28C0"/>
    <w:rsid w:val="00AA31A1"/>
    <w:rsid w:val="00AA3E9E"/>
    <w:rsid w:val="00AA4CA9"/>
    <w:rsid w:val="00AA57EA"/>
    <w:rsid w:val="00AA5E3C"/>
    <w:rsid w:val="00AA68E6"/>
    <w:rsid w:val="00AA70F1"/>
    <w:rsid w:val="00AA7129"/>
    <w:rsid w:val="00AA7446"/>
    <w:rsid w:val="00AA762D"/>
    <w:rsid w:val="00AB0234"/>
    <w:rsid w:val="00AB1EF1"/>
    <w:rsid w:val="00AB344F"/>
    <w:rsid w:val="00AB45F9"/>
    <w:rsid w:val="00AB4F6C"/>
    <w:rsid w:val="00AB7215"/>
    <w:rsid w:val="00AC0225"/>
    <w:rsid w:val="00AC1B81"/>
    <w:rsid w:val="00AC30EE"/>
    <w:rsid w:val="00AC379C"/>
    <w:rsid w:val="00AC508E"/>
    <w:rsid w:val="00AC5580"/>
    <w:rsid w:val="00AC56E6"/>
    <w:rsid w:val="00AC5A34"/>
    <w:rsid w:val="00AC5F49"/>
    <w:rsid w:val="00AC65DF"/>
    <w:rsid w:val="00AC7891"/>
    <w:rsid w:val="00AC7B39"/>
    <w:rsid w:val="00AD0090"/>
    <w:rsid w:val="00AD037E"/>
    <w:rsid w:val="00AD0EA2"/>
    <w:rsid w:val="00AD1D61"/>
    <w:rsid w:val="00AD38B9"/>
    <w:rsid w:val="00AD4425"/>
    <w:rsid w:val="00AD587F"/>
    <w:rsid w:val="00AD5A29"/>
    <w:rsid w:val="00AD5E73"/>
    <w:rsid w:val="00AD648D"/>
    <w:rsid w:val="00AD7E0A"/>
    <w:rsid w:val="00AE13D1"/>
    <w:rsid w:val="00AE17E7"/>
    <w:rsid w:val="00AE2124"/>
    <w:rsid w:val="00AE236F"/>
    <w:rsid w:val="00AE23E7"/>
    <w:rsid w:val="00AE2ADF"/>
    <w:rsid w:val="00AE2E9A"/>
    <w:rsid w:val="00AE34E4"/>
    <w:rsid w:val="00AE356B"/>
    <w:rsid w:val="00AE3707"/>
    <w:rsid w:val="00AE39FC"/>
    <w:rsid w:val="00AE4624"/>
    <w:rsid w:val="00AE5D0F"/>
    <w:rsid w:val="00AE6A63"/>
    <w:rsid w:val="00AE6C32"/>
    <w:rsid w:val="00AF013D"/>
    <w:rsid w:val="00AF05B3"/>
    <w:rsid w:val="00AF0726"/>
    <w:rsid w:val="00AF0F12"/>
    <w:rsid w:val="00AF10AC"/>
    <w:rsid w:val="00AF14DA"/>
    <w:rsid w:val="00AF167B"/>
    <w:rsid w:val="00AF244C"/>
    <w:rsid w:val="00AF3429"/>
    <w:rsid w:val="00AF3C28"/>
    <w:rsid w:val="00AF45E2"/>
    <w:rsid w:val="00AF4776"/>
    <w:rsid w:val="00AF5217"/>
    <w:rsid w:val="00AF79E1"/>
    <w:rsid w:val="00B01302"/>
    <w:rsid w:val="00B01D1E"/>
    <w:rsid w:val="00B038A9"/>
    <w:rsid w:val="00B04A9B"/>
    <w:rsid w:val="00B05583"/>
    <w:rsid w:val="00B0635B"/>
    <w:rsid w:val="00B06EE2"/>
    <w:rsid w:val="00B073C4"/>
    <w:rsid w:val="00B07410"/>
    <w:rsid w:val="00B1016C"/>
    <w:rsid w:val="00B10761"/>
    <w:rsid w:val="00B112A6"/>
    <w:rsid w:val="00B12190"/>
    <w:rsid w:val="00B129D6"/>
    <w:rsid w:val="00B13253"/>
    <w:rsid w:val="00B13358"/>
    <w:rsid w:val="00B13C58"/>
    <w:rsid w:val="00B147F6"/>
    <w:rsid w:val="00B14C78"/>
    <w:rsid w:val="00B155BD"/>
    <w:rsid w:val="00B16108"/>
    <w:rsid w:val="00B17EA2"/>
    <w:rsid w:val="00B2002C"/>
    <w:rsid w:val="00B214D0"/>
    <w:rsid w:val="00B21A3C"/>
    <w:rsid w:val="00B24A3C"/>
    <w:rsid w:val="00B24F61"/>
    <w:rsid w:val="00B253A4"/>
    <w:rsid w:val="00B25AE5"/>
    <w:rsid w:val="00B271F9"/>
    <w:rsid w:val="00B301AE"/>
    <w:rsid w:val="00B316C0"/>
    <w:rsid w:val="00B345C5"/>
    <w:rsid w:val="00B34E0E"/>
    <w:rsid w:val="00B36282"/>
    <w:rsid w:val="00B36768"/>
    <w:rsid w:val="00B40501"/>
    <w:rsid w:val="00B40CAA"/>
    <w:rsid w:val="00B419F0"/>
    <w:rsid w:val="00B42725"/>
    <w:rsid w:val="00B431B0"/>
    <w:rsid w:val="00B43925"/>
    <w:rsid w:val="00B43A35"/>
    <w:rsid w:val="00B4458B"/>
    <w:rsid w:val="00B44E63"/>
    <w:rsid w:val="00B44F9F"/>
    <w:rsid w:val="00B4503D"/>
    <w:rsid w:val="00B4565F"/>
    <w:rsid w:val="00B46237"/>
    <w:rsid w:val="00B47D25"/>
    <w:rsid w:val="00B50643"/>
    <w:rsid w:val="00B51422"/>
    <w:rsid w:val="00B51556"/>
    <w:rsid w:val="00B52474"/>
    <w:rsid w:val="00B524F3"/>
    <w:rsid w:val="00B526FF"/>
    <w:rsid w:val="00B533AB"/>
    <w:rsid w:val="00B53823"/>
    <w:rsid w:val="00B5407F"/>
    <w:rsid w:val="00B56A79"/>
    <w:rsid w:val="00B57286"/>
    <w:rsid w:val="00B5744C"/>
    <w:rsid w:val="00B57868"/>
    <w:rsid w:val="00B57AB4"/>
    <w:rsid w:val="00B60B8E"/>
    <w:rsid w:val="00B60D38"/>
    <w:rsid w:val="00B62087"/>
    <w:rsid w:val="00B6239B"/>
    <w:rsid w:val="00B630E5"/>
    <w:rsid w:val="00B643AD"/>
    <w:rsid w:val="00B64B38"/>
    <w:rsid w:val="00B64D81"/>
    <w:rsid w:val="00B668C6"/>
    <w:rsid w:val="00B706D4"/>
    <w:rsid w:val="00B7225B"/>
    <w:rsid w:val="00B7360B"/>
    <w:rsid w:val="00B759D9"/>
    <w:rsid w:val="00B75A60"/>
    <w:rsid w:val="00B763ED"/>
    <w:rsid w:val="00B76568"/>
    <w:rsid w:val="00B76DA0"/>
    <w:rsid w:val="00B77249"/>
    <w:rsid w:val="00B77404"/>
    <w:rsid w:val="00B77F7F"/>
    <w:rsid w:val="00B81172"/>
    <w:rsid w:val="00B81717"/>
    <w:rsid w:val="00B817EC"/>
    <w:rsid w:val="00B82966"/>
    <w:rsid w:val="00B82E5A"/>
    <w:rsid w:val="00B83146"/>
    <w:rsid w:val="00B83A32"/>
    <w:rsid w:val="00B84F72"/>
    <w:rsid w:val="00B85111"/>
    <w:rsid w:val="00B906B2"/>
    <w:rsid w:val="00B91AF5"/>
    <w:rsid w:val="00B948D1"/>
    <w:rsid w:val="00B949F3"/>
    <w:rsid w:val="00B95373"/>
    <w:rsid w:val="00B95803"/>
    <w:rsid w:val="00B96188"/>
    <w:rsid w:val="00B968F5"/>
    <w:rsid w:val="00B97C86"/>
    <w:rsid w:val="00BA01FB"/>
    <w:rsid w:val="00BA1C74"/>
    <w:rsid w:val="00BA1CA6"/>
    <w:rsid w:val="00BA2C34"/>
    <w:rsid w:val="00BA329D"/>
    <w:rsid w:val="00BA3540"/>
    <w:rsid w:val="00BA36F5"/>
    <w:rsid w:val="00BA4924"/>
    <w:rsid w:val="00BA49C8"/>
    <w:rsid w:val="00BA687B"/>
    <w:rsid w:val="00BA783F"/>
    <w:rsid w:val="00BB0506"/>
    <w:rsid w:val="00BB1160"/>
    <w:rsid w:val="00BB1BF9"/>
    <w:rsid w:val="00BB1DC6"/>
    <w:rsid w:val="00BB208A"/>
    <w:rsid w:val="00BB26CD"/>
    <w:rsid w:val="00BB3214"/>
    <w:rsid w:val="00BB32A8"/>
    <w:rsid w:val="00BB3451"/>
    <w:rsid w:val="00BB39B4"/>
    <w:rsid w:val="00BB5391"/>
    <w:rsid w:val="00BB60B6"/>
    <w:rsid w:val="00BB6726"/>
    <w:rsid w:val="00BB74C0"/>
    <w:rsid w:val="00BC11A2"/>
    <w:rsid w:val="00BC23E4"/>
    <w:rsid w:val="00BC28C1"/>
    <w:rsid w:val="00BC2DEE"/>
    <w:rsid w:val="00BC53D2"/>
    <w:rsid w:val="00BC56CD"/>
    <w:rsid w:val="00BC7F91"/>
    <w:rsid w:val="00BD1FAB"/>
    <w:rsid w:val="00BD2194"/>
    <w:rsid w:val="00BD2349"/>
    <w:rsid w:val="00BD33C8"/>
    <w:rsid w:val="00BD4387"/>
    <w:rsid w:val="00BD49E2"/>
    <w:rsid w:val="00BD742C"/>
    <w:rsid w:val="00BE034C"/>
    <w:rsid w:val="00BE0B8C"/>
    <w:rsid w:val="00BE0D4B"/>
    <w:rsid w:val="00BE1270"/>
    <w:rsid w:val="00BE160E"/>
    <w:rsid w:val="00BE1B40"/>
    <w:rsid w:val="00BE1CD6"/>
    <w:rsid w:val="00BE240A"/>
    <w:rsid w:val="00BE2F22"/>
    <w:rsid w:val="00BE32EC"/>
    <w:rsid w:val="00BE3CE7"/>
    <w:rsid w:val="00BE4637"/>
    <w:rsid w:val="00BE56F5"/>
    <w:rsid w:val="00BE68F7"/>
    <w:rsid w:val="00BE6976"/>
    <w:rsid w:val="00BE6D0A"/>
    <w:rsid w:val="00BF0B1C"/>
    <w:rsid w:val="00BF0BD0"/>
    <w:rsid w:val="00BF1517"/>
    <w:rsid w:val="00BF1BB5"/>
    <w:rsid w:val="00BF22AF"/>
    <w:rsid w:val="00BF26B4"/>
    <w:rsid w:val="00BF289D"/>
    <w:rsid w:val="00BF4905"/>
    <w:rsid w:val="00BF50C4"/>
    <w:rsid w:val="00BF5394"/>
    <w:rsid w:val="00BF55A7"/>
    <w:rsid w:val="00BF7ACB"/>
    <w:rsid w:val="00C00810"/>
    <w:rsid w:val="00C02B20"/>
    <w:rsid w:val="00C03059"/>
    <w:rsid w:val="00C03261"/>
    <w:rsid w:val="00C03551"/>
    <w:rsid w:val="00C03B75"/>
    <w:rsid w:val="00C04CF9"/>
    <w:rsid w:val="00C05B7F"/>
    <w:rsid w:val="00C06DBB"/>
    <w:rsid w:val="00C07112"/>
    <w:rsid w:val="00C07AB5"/>
    <w:rsid w:val="00C109B9"/>
    <w:rsid w:val="00C11100"/>
    <w:rsid w:val="00C11FBB"/>
    <w:rsid w:val="00C12458"/>
    <w:rsid w:val="00C13063"/>
    <w:rsid w:val="00C147C6"/>
    <w:rsid w:val="00C15AE0"/>
    <w:rsid w:val="00C15B53"/>
    <w:rsid w:val="00C15D68"/>
    <w:rsid w:val="00C15F5E"/>
    <w:rsid w:val="00C162DB"/>
    <w:rsid w:val="00C16795"/>
    <w:rsid w:val="00C178D8"/>
    <w:rsid w:val="00C17ED1"/>
    <w:rsid w:val="00C205E9"/>
    <w:rsid w:val="00C214AC"/>
    <w:rsid w:val="00C21B6B"/>
    <w:rsid w:val="00C22678"/>
    <w:rsid w:val="00C2285E"/>
    <w:rsid w:val="00C23338"/>
    <w:rsid w:val="00C24CB3"/>
    <w:rsid w:val="00C30849"/>
    <w:rsid w:val="00C308D5"/>
    <w:rsid w:val="00C31DA4"/>
    <w:rsid w:val="00C31E83"/>
    <w:rsid w:val="00C32FFE"/>
    <w:rsid w:val="00C33843"/>
    <w:rsid w:val="00C34751"/>
    <w:rsid w:val="00C34830"/>
    <w:rsid w:val="00C35027"/>
    <w:rsid w:val="00C358BD"/>
    <w:rsid w:val="00C36063"/>
    <w:rsid w:val="00C369FF"/>
    <w:rsid w:val="00C40CFA"/>
    <w:rsid w:val="00C41256"/>
    <w:rsid w:val="00C43C34"/>
    <w:rsid w:val="00C4515D"/>
    <w:rsid w:val="00C45AE6"/>
    <w:rsid w:val="00C46698"/>
    <w:rsid w:val="00C502FC"/>
    <w:rsid w:val="00C507CB"/>
    <w:rsid w:val="00C52198"/>
    <w:rsid w:val="00C52C68"/>
    <w:rsid w:val="00C53209"/>
    <w:rsid w:val="00C54955"/>
    <w:rsid w:val="00C55CF4"/>
    <w:rsid w:val="00C56B5E"/>
    <w:rsid w:val="00C57622"/>
    <w:rsid w:val="00C60122"/>
    <w:rsid w:val="00C60F98"/>
    <w:rsid w:val="00C613D2"/>
    <w:rsid w:val="00C61E07"/>
    <w:rsid w:val="00C625AE"/>
    <w:rsid w:val="00C62CAE"/>
    <w:rsid w:val="00C64E80"/>
    <w:rsid w:val="00C654C8"/>
    <w:rsid w:val="00C6676F"/>
    <w:rsid w:val="00C66D3F"/>
    <w:rsid w:val="00C677EC"/>
    <w:rsid w:val="00C707F5"/>
    <w:rsid w:val="00C71035"/>
    <w:rsid w:val="00C71B0C"/>
    <w:rsid w:val="00C72326"/>
    <w:rsid w:val="00C74367"/>
    <w:rsid w:val="00C7567D"/>
    <w:rsid w:val="00C7644B"/>
    <w:rsid w:val="00C764A0"/>
    <w:rsid w:val="00C76BE8"/>
    <w:rsid w:val="00C76C54"/>
    <w:rsid w:val="00C7756B"/>
    <w:rsid w:val="00C80BCF"/>
    <w:rsid w:val="00C81882"/>
    <w:rsid w:val="00C82775"/>
    <w:rsid w:val="00C8436D"/>
    <w:rsid w:val="00C84A70"/>
    <w:rsid w:val="00C85340"/>
    <w:rsid w:val="00C8607F"/>
    <w:rsid w:val="00C8680F"/>
    <w:rsid w:val="00C86BA9"/>
    <w:rsid w:val="00C86C38"/>
    <w:rsid w:val="00C86F5A"/>
    <w:rsid w:val="00C878A7"/>
    <w:rsid w:val="00C90ED1"/>
    <w:rsid w:val="00C90ED5"/>
    <w:rsid w:val="00C91096"/>
    <w:rsid w:val="00C9294D"/>
    <w:rsid w:val="00C9312C"/>
    <w:rsid w:val="00C94717"/>
    <w:rsid w:val="00C959C1"/>
    <w:rsid w:val="00C9729F"/>
    <w:rsid w:val="00CA2555"/>
    <w:rsid w:val="00CA2572"/>
    <w:rsid w:val="00CA2788"/>
    <w:rsid w:val="00CA53A5"/>
    <w:rsid w:val="00CA57FF"/>
    <w:rsid w:val="00CA60D3"/>
    <w:rsid w:val="00CA6222"/>
    <w:rsid w:val="00CA6638"/>
    <w:rsid w:val="00CA6705"/>
    <w:rsid w:val="00CA6D78"/>
    <w:rsid w:val="00CA7AC4"/>
    <w:rsid w:val="00CB0FF0"/>
    <w:rsid w:val="00CB124E"/>
    <w:rsid w:val="00CB194F"/>
    <w:rsid w:val="00CB1D96"/>
    <w:rsid w:val="00CB1F78"/>
    <w:rsid w:val="00CB221E"/>
    <w:rsid w:val="00CB2942"/>
    <w:rsid w:val="00CB402D"/>
    <w:rsid w:val="00CB48D9"/>
    <w:rsid w:val="00CB4E85"/>
    <w:rsid w:val="00CB5181"/>
    <w:rsid w:val="00CB6818"/>
    <w:rsid w:val="00CB6A52"/>
    <w:rsid w:val="00CB7660"/>
    <w:rsid w:val="00CC10E6"/>
    <w:rsid w:val="00CC127B"/>
    <w:rsid w:val="00CC1EB4"/>
    <w:rsid w:val="00CC1F86"/>
    <w:rsid w:val="00CC2F59"/>
    <w:rsid w:val="00CC375F"/>
    <w:rsid w:val="00CC3C8C"/>
    <w:rsid w:val="00CC407D"/>
    <w:rsid w:val="00CC440A"/>
    <w:rsid w:val="00CC5599"/>
    <w:rsid w:val="00CC6585"/>
    <w:rsid w:val="00CC67B0"/>
    <w:rsid w:val="00CC797D"/>
    <w:rsid w:val="00CC7AA3"/>
    <w:rsid w:val="00CD039F"/>
    <w:rsid w:val="00CD1EB0"/>
    <w:rsid w:val="00CD3050"/>
    <w:rsid w:val="00CD36D4"/>
    <w:rsid w:val="00CD4453"/>
    <w:rsid w:val="00CD458E"/>
    <w:rsid w:val="00CD52B5"/>
    <w:rsid w:val="00CD5309"/>
    <w:rsid w:val="00CD653B"/>
    <w:rsid w:val="00CD6CEE"/>
    <w:rsid w:val="00CD708D"/>
    <w:rsid w:val="00CD720E"/>
    <w:rsid w:val="00CD7F44"/>
    <w:rsid w:val="00CE056E"/>
    <w:rsid w:val="00CE078C"/>
    <w:rsid w:val="00CE0CD6"/>
    <w:rsid w:val="00CE1092"/>
    <w:rsid w:val="00CE15AA"/>
    <w:rsid w:val="00CE203D"/>
    <w:rsid w:val="00CE349A"/>
    <w:rsid w:val="00CE4E32"/>
    <w:rsid w:val="00CE4EE4"/>
    <w:rsid w:val="00CE6416"/>
    <w:rsid w:val="00CE694D"/>
    <w:rsid w:val="00CF00D4"/>
    <w:rsid w:val="00CF068F"/>
    <w:rsid w:val="00CF35B8"/>
    <w:rsid w:val="00CF3957"/>
    <w:rsid w:val="00CF3DD2"/>
    <w:rsid w:val="00CF4376"/>
    <w:rsid w:val="00CF5FED"/>
    <w:rsid w:val="00CF65AC"/>
    <w:rsid w:val="00CF6921"/>
    <w:rsid w:val="00D00A58"/>
    <w:rsid w:val="00D00C51"/>
    <w:rsid w:val="00D013EF"/>
    <w:rsid w:val="00D018C0"/>
    <w:rsid w:val="00D01C14"/>
    <w:rsid w:val="00D01DAB"/>
    <w:rsid w:val="00D02458"/>
    <w:rsid w:val="00D0246E"/>
    <w:rsid w:val="00D02CED"/>
    <w:rsid w:val="00D0421F"/>
    <w:rsid w:val="00D04312"/>
    <w:rsid w:val="00D044E1"/>
    <w:rsid w:val="00D04D19"/>
    <w:rsid w:val="00D04F30"/>
    <w:rsid w:val="00D059E1"/>
    <w:rsid w:val="00D0715C"/>
    <w:rsid w:val="00D10311"/>
    <w:rsid w:val="00D10605"/>
    <w:rsid w:val="00D10A3B"/>
    <w:rsid w:val="00D11074"/>
    <w:rsid w:val="00D1280C"/>
    <w:rsid w:val="00D13570"/>
    <w:rsid w:val="00D13F94"/>
    <w:rsid w:val="00D1412E"/>
    <w:rsid w:val="00D14559"/>
    <w:rsid w:val="00D14874"/>
    <w:rsid w:val="00D14EF6"/>
    <w:rsid w:val="00D15520"/>
    <w:rsid w:val="00D15C59"/>
    <w:rsid w:val="00D16BA9"/>
    <w:rsid w:val="00D16D1B"/>
    <w:rsid w:val="00D17095"/>
    <w:rsid w:val="00D1785F"/>
    <w:rsid w:val="00D17A0D"/>
    <w:rsid w:val="00D17CED"/>
    <w:rsid w:val="00D209FB"/>
    <w:rsid w:val="00D22CE5"/>
    <w:rsid w:val="00D23EF8"/>
    <w:rsid w:val="00D242DA"/>
    <w:rsid w:val="00D276ED"/>
    <w:rsid w:val="00D3055D"/>
    <w:rsid w:val="00D3155B"/>
    <w:rsid w:val="00D31600"/>
    <w:rsid w:val="00D316AE"/>
    <w:rsid w:val="00D3249D"/>
    <w:rsid w:val="00D328D4"/>
    <w:rsid w:val="00D32AE7"/>
    <w:rsid w:val="00D33CF1"/>
    <w:rsid w:val="00D3550B"/>
    <w:rsid w:val="00D356CB"/>
    <w:rsid w:val="00D35F8D"/>
    <w:rsid w:val="00D3621A"/>
    <w:rsid w:val="00D36848"/>
    <w:rsid w:val="00D37CD0"/>
    <w:rsid w:val="00D41014"/>
    <w:rsid w:val="00D41489"/>
    <w:rsid w:val="00D4456C"/>
    <w:rsid w:val="00D44B95"/>
    <w:rsid w:val="00D44E22"/>
    <w:rsid w:val="00D45695"/>
    <w:rsid w:val="00D45963"/>
    <w:rsid w:val="00D46910"/>
    <w:rsid w:val="00D46CE6"/>
    <w:rsid w:val="00D5128C"/>
    <w:rsid w:val="00D51844"/>
    <w:rsid w:val="00D51D4B"/>
    <w:rsid w:val="00D52122"/>
    <w:rsid w:val="00D5267F"/>
    <w:rsid w:val="00D52B0D"/>
    <w:rsid w:val="00D5464C"/>
    <w:rsid w:val="00D54829"/>
    <w:rsid w:val="00D55093"/>
    <w:rsid w:val="00D57986"/>
    <w:rsid w:val="00D60F23"/>
    <w:rsid w:val="00D61FB7"/>
    <w:rsid w:val="00D62295"/>
    <w:rsid w:val="00D635B0"/>
    <w:rsid w:val="00D647D9"/>
    <w:rsid w:val="00D649B7"/>
    <w:rsid w:val="00D64BF9"/>
    <w:rsid w:val="00D65039"/>
    <w:rsid w:val="00D655C5"/>
    <w:rsid w:val="00D66D48"/>
    <w:rsid w:val="00D66E59"/>
    <w:rsid w:val="00D67143"/>
    <w:rsid w:val="00D676AA"/>
    <w:rsid w:val="00D67749"/>
    <w:rsid w:val="00D70038"/>
    <w:rsid w:val="00D70AA8"/>
    <w:rsid w:val="00D711F0"/>
    <w:rsid w:val="00D71AD5"/>
    <w:rsid w:val="00D7270B"/>
    <w:rsid w:val="00D72AB1"/>
    <w:rsid w:val="00D73AC7"/>
    <w:rsid w:val="00D74263"/>
    <w:rsid w:val="00D7433B"/>
    <w:rsid w:val="00D75595"/>
    <w:rsid w:val="00D7610D"/>
    <w:rsid w:val="00D76622"/>
    <w:rsid w:val="00D801DB"/>
    <w:rsid w:val="00D81D02"/>
    <w:rsid w:val="00D81E2E"/>
    <w:rsid w:val="00D82421"/>
    <w:rsid w:val="00D8384E"/>
    <w:rsid w:val="00D83BD8"/>
    <w:rsid w:val="00D840F7"/>
    <w:rsid w:val="00D8447F"/>
    <w:rsid w:val="00D847A9"/>
    <w:rsid w:val="00D84A81"/>
    <w:rsid w:val="00D85514"/>
    <w:rsid w:val="00D85AD9"/>
    <w:rsid w:val="00D85B4E"/>
    <w:rsid w:val="00D85CF3"/>
    <w:rsid w:val="00D85F91"/>
    <w:rsid w:val="00D868BD"/>
    <w:rsid w:val="00D86B46"/>
    <w:rsid w:val="00D87801"/>
    <w:rsid w:val="00D87F05"/>
    <w:rsid w:val="00D9137E"/>
    <w:rsid w:val="00D91D2E"/>
    <w:rsid w:val="00D92743"/>
    <w:rsid w:val="00D939F6"/>
    <w:rsid w:val="00D94DE5"/>
    <w:rsid w:val="00D951C0"/>
    <w:rsid w:val="00D95873"/>
    <w:rsid w:val="00D96E73"/>
    <w:rsid w:val="00D970EE"/>
    <w:rsid w:val="00D97BF7"/>
    <w:rsid w:val="00DA0304"/>
    <w:rsid w:val="00DA0AB0"/>
    <w:rsid w:val="00DA175B"/>
    <w:rsid w:val="00DA1C28"/>
    <w:rsid w:val="00DA2CF1"/>
    <w:rsid w:val="00DA4A2D"/>
    <w:rsid w:val="00DA55C9"/>
    <w:rsid w:val="00DA5F29"/>
    <w:rsid w:val="00DA5F37"/>
    <w:rsid w:val="00DA5F48"/>
    <w:rsid w:val="00DA72DC"/>
    <w:rsid w:val="00DB10A1"/>
    <w:rsid w:val="00DB1DD5"/>
    <w:rsid w:val="00DB1E04"/>
    <w:rsid w:val="00DB2642"/>
    <w:rsid w:val="00DB2DC0"/>
    <w:rsid w:val="00DB32CD"/>
    <w:rsid w:val="00DB4515"/>
    <w:rsid w:val="00DB4933"/>
    <w:rsid w:val="00DB49A5"/>
    <w:rsid w:val="00DB4C6F"/>
    <w:rsid w:val="00DB505C"/>
    <w:rsid w:val="00DB53A4"/>
    <w:rsid w:val="00DB5C2D"/>
    <w:rsid w:val="00DB622D"/>
    <w:rsid w:val="00DB6565"/>
    <w:rsid w:val="00DB68A6"/>
    <w:rsid w:val="00DB6DD3"/>
    <w:rsid w:val="00DB771C"/>
    <w:rsid w:val="00DB7C39"/>
    <w:rsid w:val="00DB7D26"/>
    <w:rsid w:val="00DC0BD3"/>
    <w:rsid w:val="00DC0D6D"/>
    <w:rsid w:val="00DC1428"/>
    <w:rsid w:val="00DC15F7"/>
    <w:rsid w:val="00DC1A51"/>
    <w:rsid w:val="00DC30D3"/>
    <w:rsid w:val="00DC3469"/>
    <w:rsid w:val="00DC5101"/>
    <w:rsid w:val="00DC5577"/>
    <w:rsid w:val="00DC6334"/>
    <w:rsid w:val="00DC6654"/>
    <w:rsid w:val="00DC76BA"/>
    <w:rsid w:val="00DD03F8"/>
    <w:rsid w:val="00DD1D4A"/>
    <w:rsid w:val="00DD407D"/>
    <w:rsid w:val="00DD44AF"/>
    <w:rsid w:val="00DD4C71"/>
    <w:rsid w:val="00DD4F0E"/>
    <w:rsid w:val="00DD62B4"/>
    <w:rsid w:val="00DE0032"/>
    <w:rsid w:val="00DE003F"/>
    <w:rsid w:val="00DE14D3"/>
    <w:rsid w:val="00DE1DBA"/>
    <w:rsid w:val="00DE423E"/>
    <w:rsid w:val="00DE4662"/>
    <w:rsid w:val="00DE54FF"/>
    <w:rsid w:val="00DE64AC"/>
    <w:rsid w:val="00DE67EE"/>
    <w:rsid w:val="00DE70C2"/>
    <w:rsid w:val="00DE7514"/>
    <w:rsid w:val="00DF0484"/>
    <w:rsid w:val="00DF4328"/>
    <w:rsid w:val="00DF47DF"/>
    <w:rsid w:val="00DF4D42"/>
    <w:rsid w:val="00DF558D"/>
    <w:rsid w:val="00DF61E7"/>
    <w:rsid w:val="00DF63E0"/>
    <w:rsid w:val="00DF6D34"/>
    <w:rsid w:val="00DF6ECE"/>
    <w:rsid w:val="00DF7062"/>
    <w:rsid w:val="00E001D6"/>
    <w:rsid w:val="00E01926"/>
    <w:rsid w:val="00E021B2"/>
    <w:rsid w:val="00E0227D"/>
    <w:rsid w:val="00E02726"/>
    <w:rsid w:val="00E02E37"/>
    <w:rsid w:val="00E03592"/>
    <w:rsid w:val="00E04C01"/>
    <w:rsid w:val="00E05E48"/>
    <w:rsid w:val="00E06E07"/>
    <w:rsid w:val="00E1117A"/>
    <w:rsid w:val="00E11A23"/>
    <w:rsid w:val="00E11B3B"/>
    <w:rsid w:val="00E138BB"/>
    <w:rsid w:val="00E13DE0"/>
    <w:rsid w:val="00E143F1"/>
    <w:rsid w:val="00E1523D"/>
    <w:rsid w:val="00E1560D"/>
    <w:rsid w:val="00E15932"/>
    <w:rsid w:val="00E15B6B"/>
    <w:rsid w:val="00E16056"/>
    <w:rsid w:val="00E162B6"/>
    <w:rsid w:val="00E166E6"/>
    <w:rsid w:val="00E16A4D"/>
    <w:rsid w:val="00E17259"/>
    <w:rsid w:val="00E17BFD"/>
    <w:rsid w:val="00E17D7C"/>
    <w:rsid w:val="00E17E72"/>
    <w:rsid w:val="00E2098F"/>
    <w:rsid w:val="00E20A4C"/>
    <w:rsid w:val="00E21519"/>
    <w:rsid w:val="00E23990"/>
    <w:rsid w:val="00E248D0"/>
    <w:rsid w:val="00E24C52"/>
    <w:rsid w:val="00E24C69"/>
    <w:rsid w:val="00E26042"/>
    <w:rsid w:val="00E27D31"/>
    <w:rsid w:val="00E303BA"/>
    <w:rsid w:val="00E307B8"/>
    <w:rsid w:val="00E308D2"/>
    <w:rsid w:val="00E31FFE"/>
    <w:rsid w:val="00E3208F"/>
    <w:rsid w:val="00E33753"/>
    <w:rsid w:val="00E34242"/>
    <w:rsid w:val="00E34427"/>
    <w:rsid w:val="00E34614"/>
    <w:rsid w:val="00E34AA8"/>
    <w:rsid w:val="00E34ACE"/>
    <w:rsid w:val="00E3657B"/>
    <w:rsid w:val="00E3742B"/>
    <w:rsid w:val="00E41EDA"/>
    <w:rsid w:val="00E42FE8"/>
    <w:rsid w:val="00E432C8"/>
    <w:rsid w:val="00E4338F"/>
    <w:rsid w:val="00E449CD"/>
    <w:rsid w:val="00E44A02"/>
    <w:rsid w:val="00E456DB"/>
    <w:rsid w:val="00E46CF3"/>
    <w:rsid w:val="00E47D0E"/>
    <w:rsid w:val="00E51282"/>
    <w:rsid w:val="00E515FF"/>
    <w:rsid w:val="00E51846"/>
    <w:rsid w:val="00E5345F"/>
    <w:rsid w:val="00E53E7D"/>
    <w:rsid w:val="00E54C9A"/>
    <w:rsid w:val="00E56061"/>
    <w:rsid w:val="00E564FD"/>
    <w:rsid w:val="00E56E35"/>
    <w:rsid w:val="00E6078D"/>
    <w:rsid w:val="00E60F49"/>
    <w:rsid w:val="00E6126F"/>
    <w:rsid w:val="00E6141F"/>
    <w:rsid w:val="00E624BB"/>
    <w:rsid w:val="00E62BE0"/>
    <w:rsid w:val="00E638EB"/>
    <w:rsid w:val="00E6574C"/>
    <w:rsid w:val="00E65794"/>
    <w:rsid w:val="00E6709C"/>
    <w:rsid w:val="00E67247"/>
    <w:rsid w:val="00E677E8"/>
    <w:rsid w:val="00E71E3E"/>
    <w:rsid w:val="00E72364"/>
    <w:rsid w:val="00E728D1"/>
    <w:rsid w:val="00E72AC5"/>
    <w:rsid w:val="00E73614"/>
    <w:rsid w:val="00E73CDD"/>
    <w:rsid w:val="00E75DBC"/>
    <w:rsid w:val="00E75F53"/>
    <w:rsid w:val="00E76BE0"/>
    <w:rsid w:val="00E80257"/>
    <w:rsid w:val="00E80A3E"/>
    <w:rsid w:val="00E8132A"/>
    <w:rsid w:val="00E81492"/>
    <w:rsid w:val="00E82568"/>
    <w:rsid w:val="00E8260D"/>
    <w:rsid w:val="00E8306E"/>
    <w:rsid w:val="00E83E0A"/>
    <w:rsid w:val="00E843D7"/>
    <w:rsid w:val="00E86F78"/>
    <w:rsid w:val="00E87DE8"/>
    <w:rsid w:val="00E90546"/>
    <w:rsid w:val="00E90B74"/>
    <w:rsid w:val="00E90EB1"/>
    <w:rsid w:val="00E9156B"/>
    <w:rsid w:val="00E919E0"/>
    <w:rsid w:val="00E934CC"/>
    <w:rsid w:val="00E94F84"/>
    <w:rsid w:val="00E963F7"/>
    <w:rsid w:val="00E9655D"/>
    <w:rsid w:val="00E978E7"/>
    <w:rsid w:val="00E978ED"/>
    <w:rsid w:val="00EA061A"/>
    <w:rsid w:val="00EA0DAB"/>
    <w:rsid w:val="00EA0F1A"/>
    <w:rsid w:val="00EA1B20"/>
    <w:rsid w:val="00EA1B5E"/>
    <w:rsid w:val="00EA3207"/>
    <w:rsid w:val="00EA4D07"/>
    <w:rsid w:val="00EA53CF"/>
    <w:rsid w:val="00EA61FF"/>
    <w:rsid w:val="00EA6890"/>
    <w:rsid w:val="00EA68C7"/>
    <w:rsid w:val="00EA7164"/>
    <w:rsid w:val="00EB43F9"/>
    <w:rsid w:val="00EB7507"/>
    <w:rsid w:val="00EC0DF7"/>
    <w:rsid w:val="00EC1B2C"/>
    <w:rsid w:val="00EC36AC"/>
    <w:rsid w:val="00EC37D2"/>
    <w:rsid w:val="00EC39CC"/>
    <w:rsid w:val="00EC4B7B"/>
    <w:rsid w:val="00EC4EF8"/>
    <w:rsid w:val="00EC4F9E"/>
    <w:rsid w:val="00EC5DD4"/>
    <w:rsid w:val="00ED126A"/>
    <w:rsid w:val="00ED2F41"/>
    <w:rsid w:val="00ED34B5"/>
    <w:rsid w:val="00ED4FC7"/>
    <w:rsid w:val="00ED55AF"/>
    <w:rsid w:val="00ED652D"/>
    <w:rsid w:val="00ED7869"/>
    <w:rsid w:val="00EE005A"/>
    <w:rsid w:val="00EE1195"/>
    <w:rsid w:val="00EE1CAB"/>
    <w:rsid w:val="00EE2A5A"/>
    <w:rsid w:val="00EE2F97"/>
    <w:rsid w:val="00EE2FB5"/>
    <w:rsid w:val="00EE3809"/>
    <w:rsid w:val="00EE5032"/>
    <w:rsid w:val="00EE5A8B"/>
    <w:rsid w:val="00EE5C09"/>
    <w:rsid w:val="00EE5F6F"/>
    <w:rsid w:val="00EE6E2B"/>
    <w:rsid w:val="00EF0075"/>
    <w:rsid w:val="00EF0110"/>
    <w:rsid w:val="00EF2AB2"/>
    <w:rsid w:val="00EF2F2E"/>
    <w:rsid w:val="00EF4A11"/>
    <w:rsid w:val="00EF54D5"/>
    <w:rsid w:val="00EF5ED5"/>
    <w:rsid w:val="00EF66E6"/>
    <w:rsid w:val="00EF6ED0"/>
    <w:rsid w:val="00F00208"/>
    <w:rsid w:val="00F00B12"/>
    <w:rsid w:val="00F02208"/>
    <w:rsid w:val="00F02603"/>
    <w:rsid w:val="00F02CD7"/>
    <w:rsid w:val="00F03202"/>
    <w:rsid w:val="00F03F0E"/>
    <w:rsid w:val="00F04124"/>
    <w:rsid w:val="00F04ED1"/>
    <w:rsid w:val="00F05580"/>
    <w:rsid w:val="00F05A3C"/>
    <w:rsid w:val="00F078B9"/>
    <w:rsid w:val="00F1021C"/>
    <w:rsid w:val="00F10B97"/>
    <w:rsid w:val="00F10D5D"/>
    <w:rsid w:val="00F11B0E"/>
    <w:rsid w:val="00F12AC8"/>
    <w:rsid w:val="00F13C2E"/>
    <w:rsid w:val="00F13E2E"/>
    <w:rsid w:val="00F14DF9"/>
    <w:rsid w:val="00F155A2"/>
    <w:rsid w:val="00F15D43"/>
    <w:rsid w:val="00F160A9"/>
    <w:rsid w:val="00F20ED7"/>
    <w:rsid w:val="00F218EE"/>
    <w:rsid w:val="00F2281B"/>
    <w:rsid w:val="00F24070"/>
    <w:rsid w:val="00F24429"/>
    <w:rsid w:val="00F24457"/>
    <w:rsid w:val="00F24D2B"/>
    <w:rsid w:val="00F25115"/>
    <w:rsid w:val="00F27188"/>
    <w:rsid w:val="00F274E1"/>
    <w:rsid w:val="00F3044E"/>
    <w:rsid w:val="00F30E2A"/>
    <w:rsid w:val="00F31891"/>
    <w:rsid w:val="00F31D1C"/>
    <w:rsid w:val="00F31E1C"/>
    <w:rsid w:val="00F32231"/>
    <w:rsid w:val="00F340DB"/>
    <w:rsid w:val="00F342E1"/>
    <w:rsid w:val="00F35E41"/>
    <w:rsid w:val="00F36D05"/>
    <w:rsid w:val="00F406ED"/>
    <w:rsid w:val="00F4074C"/>
    <w:rsid w:val="00F4147F"/>
    <w:rsid w:val="00F4199B"/>
    <w:rsid w:val="00F43D7C"/>
    <w:rsid w:val="00F440CC"/>
    <w:rsid w:val="00F44847"/>
    <w:rsid w:val="00F44AC2"/>
    <w:rsid w:val="00F45164"/>
    <w:rsid w:val="00F4670E"/>
    <w:rsid w:val="00F46A1C"/>
    <w:rsid w:val="00F47912"/>
    <w:rsid w:val="00F50166"/>
    <w:rsid w:val="00F50210"/>
    <w:rsid w:val="00F50234"/>
    <w:rsid w:val="00F51659"/>
    <w:rsid w:val="00F5339A"/>
    <w:rsid w:val="00F5363A"/>
    <w:rsid w:val="00F541A3"/>
    <w:rsid w:val="00F54266"/>
    <w:rsid w:val="00F54990"/>
    <w:rsid w:val="00F55A5A"/>
    <w:rsid w:val="00F55F12"/>
    <w:rsid w:val="00F55F1D"/>
    <w:rsid w:val="00F60CA4"/>
    <w:rsid w:val="00F60D30"/>
    <w:rsid w:val="00F61564"/>
    <w:rsid w:val="00F62137"/>
    <w:rsid w:val="00F6374E"/>
    <w:rsid w:val="00F63973"/>
    <w:rsid w:val="00F6433A"/>
    <w:rsid w:val="00F64638"/>
    <w:rsid w:val="00F64AA6"/>
    <w:rsid w:val="00F66E22"/>
    <w:rsid w:val="00F676FA"/>
    <w:rsid w:val="00F70E58"/>
    <w:rsid w:val="00F71394"/>
    <w:rsid w:val="00F71D01"/>
    <w:rsid w:val="00F73003"/>
    <w:rsid w:val="00F73F7E"/>
    <w:rsid w:val="00F74DC0"/>
    <w:rsid w:val="00F760B1"/>
    <w:rsid w:val="00F765F8"/>
    <w:rsid w:val="00F76CC9"/>
    <w:rsid w:val="00F804AB"/>
    <w:rsid w:val="00F80E35"/>
    <w:rsid w:val="00F810F9"/>
    <w:rsid w:val="00F810FD"/>
    <w:rsid w:val="00F81BE0"/>
    <w:rsid w:val="00F8214E"/>
    <w:rsid w:val="00F821C7"/>
    <w:rsid w:val="00F8272B"/>
    <w:rsid w:val="00F834A9"/>
    <w:rsid w:val="00F8359B"/>
    <w:rsid w:val="00F84CD8"/>
    <w:rsid w:val="00F857A5"/>
    <w:rsid w:val="00F86B0D"/>
    <w:rsid w:val="00F873C5"/>
    <w:rsid w:val="00F873FE"/>
    <w:rsid w:val="00F874B3"/>
    <w:rsid w:val="00F878EE"/>
    <w:rsid w:val="00F879D5"/>
    <w:rsid w:val="00F91AA0"/>
    <w:rsid w:val="00F91FA6"/>
    <w:rsid w:val="00F92242"/>
    <w:rsid w:val="00F92997"/>
    <w:rsid w:val="00F92A12"/>
    <w:rsid w:val="00F92BDB"/>
    <w:rsid w:val="00F9306F"/>
    <w:rsid w:val="00F93324"/>
    <w:rsid w:val="00F93B40"/>
    <w:rsid w:val="00F95141"/>
    <w:rsid w:val="00F95F13"/>
    <w:rsid w:val="00F9630F"/>
    <w:rsid w:val="00F96393"/>
    <w:rsid w:val="00F97B12"/>
    <w:rsid w:val="00FA245D"/>
    <w:rsid w:val="00FA3828"/>
    <w:rsid w:val="00FA4234"/>
    <w:rsid w:val="00FA45DF"/>
    <w:rsid w:val="00FA5586"/>
    <w:rsid w:val="00FA591A"/>
    <w:rsid w:val="00FA643C"/>
    <w:rsid w:val="00FA654C"/>
    <w:rsid w:val="00FA6D56"/>
    <w:rsid w:val="00FA70E1"/>
    <w:rsid w:val="00FA77DA"/>
    <w:rsid w:val="00FB0672"/>
    <w:rsid w:val="00FB0773"/>
    <w:rsid w:val="00FB0BC8"/>
    <w:rsid w:val="00FB0EB9"/>
    <w:rsid w:val="00FB2D71"/>
    <w:rsid w:val="00FB411A"/>
    <w:rsid w:val="00FB5EC4"/>
    <w:rsid w:val="00FB62DC"/>
    <w:rsid w:val="00FB6D0C"/>
    <w:rsid w:val="00FB6DE4"/>
    <w:rsid w:val="00FB7A07"/>
    <w:rsid w:val="00FC0384"/>
    <w:rsid w:val="00FC0B7F"/>
    <w:rsid w:val="00FC127C"/>
    <w:rsid w:val="00FC232C"/>
    <w:rsid w:val="00FC2A9D"/>
    <w:rsid w:val="00FC349A"/>
    <w:rsid w:val="00FC3B75"/>
    <w:rsid w:val="00FC50B1"/>
    <w:rsid w:val="00FC5945"/>
    <w:rsid w:val="00FC59EF"/>
    <w:rsid w:val="00FC5D08"/>
    <w:rsid w:val="00FC6AAE"/>
    <w:rsid w:val="00FC7322"/>
    <w:rsid w:val="00FD08C9"/>
    <w:rsid w:val="00FD0B57"/>
    <w:rsid w:val="00FD0D43"/>
    <w:rsid w:val="00FD1059"/>
    <w:rsid w:val="00FD15B5"/>
    <w:rsid w:val="00FD1F5B"/>
    <w:rsid w:val="00FD2109"/>
    <w:rsid w:val="00FD2564"/>
    <w:rsid w:val="00FD27E8"/>
    <w:rsid w:val="00FD3253"/>
    <w:rsid w:val="00FD33BD"/>
    <w:rsid w:val="00FD4FEE"/>
    <w:rsid w:val="00FD5BCF"/>
    <w:rsid w:val="00FD61B7"/>
    <w:rsid w:val="00FD699C"/>
    <w:rsid w:val="00FD6DA8"/>
    <w:rsid w:val="00FE0FC2"/>
    <w:rsid w:val="00FE1FA7"/>
    <w:rsid w:val="00FE6DB5"/>
    <w:rsid w:val="00FE6FE6"/>
    <w:rsid w:val="00FF0A21"/>
    <w:rsid w:val="00FF0C40"/>
    <w:rsid w:val="00FF41EB"/>
    <w:rsid w:val="00FF442A"/>
    <w:rsid w:val="00FF557B"/>
    <w:rsid w:val="00FF574E"/>
    <w:rsid w:val="00FF5808"/>
    <w:rsid w:val="00FF66BA"/>
    <w:rsid w:val="00FF6A43"/>
    <w:rsid w:val="10411D54"/>
    <w:rsid w:val="117F0B57"/>
    <w:rsid w:val="16293BF5"/>
    <w:rsid w:val="213571AA"/>
    <w:rsid w:val="29710C53"/>
    <w:rsid w:val="2A7871CD"/>
    <w:rsid w:val="2C3F2ED9"/>
    <w:rsid w:val="2C4D29BC"/>
    <w:rsid w:val="2C753B81"/>
    <w:rsid w:val="2E194313"/>
    <w:rsid w:val="2F76329C"/>
    <w:rsid w:val="33D665E2"/>
    <w:rsid w:val="3B0E6909"/>
    <w:rsid w:val="3FF3814E"/>
    <w:rsid w:val="42F30902"/>
    <w:rsid w:val="436C723C"/>
    <w:rsid w:val="559D14DA"/>
    <w:rsid w:val="56601343"/>
    <w:rsid w:val="58CD4FF7"/>
    <w:rsid w:val="5D4C255E"/>
    <w:rsid w:val="5FE90E9E"/>
    <w:rsid w:val="660B53B0"/>
    <w:rsid w:val="6A88596C"/>
    <w:rsid w:val="6AC103EA"/>
    <w:rsid w:val="6BE80E25"/>
    <w:rsid w:val="6F78450A"/>
    <w:rsid w:val="778743C4"/>
    <w:rsid w:val="7D0C75E1"/>
    <w:rsid w:val="AFDF1DDD"/>
    <w:rsid w:val="BE6965C5"/>
    <w:rsid w:val="D9DF78EF"/>
    <w:rsid w:val="FFB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841C8-AFFB-46E9-A4F9-BD2AEF409A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1025</Words>
  <Characters>1281</Characters>
  <Lines>4</Lines>
  <Paragraphs>1</Paragraphs>
  <TotalTime>0</TotalTime>
  <ScaleCrop>false</ScaleCrop>
  <LinksUpToDate>false</LinksUpToDate>
  <CharactersWithSpaces>1365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2017-04-27T02:04:00Z</dcterms:created>
  <dc:creator>sdis-zyp</dc:creator>
  <cp:lastModifiedBy>tianjl</cp:lastModifiedBy>
  <cp:lastPrinted>2025-09-02T03:01:00Z</cp:lastPrinted>
  <dcterms:modified xsi:type="dcterms:W3CDTF">2025-09-02T06:55:58Z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6787D3F564108537E645B668228C5592_43</vt:lpwstr>
  </property>
  <property fmtid="{D5CDD505-2E9C-101B-9397-08002B2CF9AE}" pid="4" name="KSOTemplateDocerSaveRecord">
    <vt:lpwstr>eyJoZGlkIjoiZTAzNzE2YmQ4OGU2ZGI0ZTdkYzlkYWI2MTg0ZGJlMzAiLCJ1c2VySWQiOiIxNTM2Mjc4MDYwIn0=</vt:lpwstr>
  </property>
</Properties>
</file>